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141C" w14:textId="369B34B4" w:rsidR="00A83DE2" w:rsidRDefault="00CD4474">
      <w:r>
        <w:rPr>
          <w:noProof/>
        </w:rPr>
        <w:drawing>
          <wp:anchor distT="0" distB="0" distL="114300" distR="114300" simplePos="0" relativeHeight="251712523" behindDoc="1" locked="0" layoutInCell="1" allowOverlap="1" wp14:anchorId="7B41AED6" wp14:editId="68217EDF">
            <wp:simplePos x="0" y="0"/>
            <wp:positionH relativeFrom="column">
              <wp:posOffset>8106392</wp:posOffset>
            </wp:positionH>
            <wp:positionV relativeFrom="page">
              <wp:posOffset>1211978</wp:posOffset>
            </wp:positionV>
            <wp:extent cx="1517650" cy="662305"/>
            <wp:effectExtent l="0" t="0" r="6350" b="4445"/>
            <wp:wrapTight wrapText="bothSides">
              <wp:wrapPolygon edited="0">
                <wp:start x="0" y="0"/>
                <wp:lineTo x="0" y="21124"/>
                <wp:lineTo x="21419" y="21124"/>
                <wp:lineTo x="21419" y="0"/>
                <wp:lineTo x="0" y="0"/>
              </wp:wrapPolygon>
            </wp:wrapTight>
            <wp:docPr id="6453741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74144" name="Picture 1" descr="A screenshot of a compu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7" t="46282" r="20628" b="18383"/>
                    <a:stretch/>
                  </pic:blipFill>
                  <pic:spPr bwMode="auto">
                    <a:xfrm>
                      <a:off x="0" y="0"/>
                      <a:ext cx="1517650" cy="66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EAD">
        <w:rPr>
          <w:noProof/>
        </w:rPr>
        <w:drawing>
          <wp:anchor distT="0" distB="0" distL="114300" distR="114300" simplePos="0" relativeHeight="251711499" behindDoc="1" locked="0" layoutInCell="1" allowOverlap="1" wp14:anchorId="4B6AA43E" wp14:editId="5A4CB80A">
            <wp:simplePos x="0" y="0"/>
            <wp:positionH relativeFrom="margin">
              <wp:posOffset>1009773</wp:posOffset>
            </wp:positionH>
            <wp:positionV relativeFrom="margin">
              <wp:posOffset>2374900</wp:posOffset>
            </wp:positionV>
            <wp:extent cx="1350645" cy="831850"/>
            <wp:effectExtent l="0" t="0" r="1905" b="6350"/>
            <wp:wrapTight wrapText="bothSides">
              <wp:wrapPolygon edited="0">
                <wp:start x="0" y="0"/>
                <wp:lineTo x="0" y="21270"/>
                <wp:lineTo x="21326" y="21270"/>
                <wp:lineTo x="21326" y="0"/>
                <wp:lineTo x="0" y="0"/>
              </wp:wrapPolygon>
            </wp:wrapTight>
            <wp:docPr id="68320616" name="Picture 10" descr="Premium Vector | Stone age hunting ancient men chasing mammoth animal angry  caveman pursuit prey neolithic prehistoric people with primitive weapons  bow and arrow spear and club vector cartoon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mium Vector | Stone age hunting ancient men chasing mammoth animal angry  caveman pursuit prey neolithic prehistoric people with primitive weapons  bow and arrow spear and club vector cartoon concep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0B">
        <w:rPr>
          <w:noProof/>
        </w:rPr>
        <mc:AlternateContent>
          <mc:Choice Requires="wps">
            <w:drawing>
              <wp:anchor distT="0" distB="0" distL="114300" distR="114300" simplePos="0" relativeHeight="251679755" behindDoc="0" locked="0" layoutInCell="1" allowOverlap="1" wp14:anchorId="0052C3BF" wp14:editId="1C859CC3">
                <wp:simplePos x="0" y="0"/>
                <wp:positionH relativeFrom="column">
                  <wp:posOffset>5040944</wp:posOffset>
                </wp:positionH>
                <wp:positionV relativeFrom="paragraph">
                  <wp:posOffset>4764982</wp:posOffset>
                </wp:positionV>
                <wp:extent cx="1781329" cy="1796437"/>
                <wp:effectExtent l="0" t="0" r="28575" b="13335"/>
                <wp:wrapNone/>
                <wp:docPr id="19878454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29" cy="1796437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F60D0" w14:textId="2D434C77" w:rsidR="006255DA" w:rsidRPr="0056393A" w:rsidRDefault="00416F44" w:rsidP="006255D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393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French:</w:t>
                            </w:r>
                          </w:p>
                          <w:p w14:paraId="6E169ABF" w14:textId="742F963D" w:rsidR="00416F44" w:rsidRPr="0056393A" w:rsidRDefault="00E266E4" w:rsidP="006255D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A New Start</w:t>
                            </w:r>
                          </w:p>
                          <w:p w14:paraId="0E3E2D8E" w14:textId="3FCEC948" w:rsidR="00416F44" w:rsidRPr="0056393A" w:rsidRDefault="00E266E4" w:rsidP="006255D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Calendar and </w:t>
                            </w:r>
                            <w:r w:rsidR="005B6A3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elebrations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2C3BF" id="Oval 1" o:spid="_x0000_s1026" style="position:absolute;margin-left:396.9pt;margin-top:375.2pt;width:140.25pt;height:141.45pt;z-index:251679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" fillcolor="#a14cfe" strokecolor="#a14cfe" strokeweight="1pt">
                <v:fill opacity="25443f"/>
                <v:stroke joinstyle="miter"/>
                <v:textbox>
                  <w:txbxContent>
                    <w:p w14:paraId="420F60D0" w14:textId="2D434C77" w:rsidR="006255DA" w:rsidRPr="0056393A" w:rsidRDefault="00416F44" w:rsidP="006255DA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6393A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French:</w:t>
                      </w:r>
                    </w:p>
                    <w:p w14:paraId="6E169ABF" w14:textId="742F963D" w:rsidR="00416F44" w:rsidRPr="0056393A" w:rsidRDefault="00E266E4" w:rsidP="006255DA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A New Start</w:t>
                      </w:r>
                    </w:p>
                    <w:p w14:paraId="0E3E2D8E" w14:textId="3FCEC948" w:rsidR="00416F44" w:rsidRPr="0056393A" w:rsidRDefault="00E266E4" w:rsidP="006255DA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 xml:space="preserve">Calendar and </w:t>
                      </w:r>
                      <w:r w:rsidR="005B6A3B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elebrations</w:t>
                      </w:r>
                    </w:p>
                  </w:txbxContent>
                </v:textbox>
              </v:oval>
            </w:pict>
          </mc:Fallback>
        </mc:AlternateContent>
      </w:r>
      <w:r w:rsidR="00BC0D0B">
        <w:rPr>
          <w:noProof/>
        </w:rPr>
        <w:drawing>
          <wp:anchor distT="0" distB="0" distL="114300" distR="114300" simplePos="0" relativeHeight="251710475" behindDoc="1" locked="0" layoutInCell="1" allowOverlap="1" wp14:anchorId="29862C5A" wp14:editId="5CE1DBBB">
            <wp:simplePos x="0" y="0"/>
            <wp:positionH relativeFrom="column">
              <wp:posOffset>5210801</wp:posOffset>
            </wp:positionH>
            <wp:positionV relativeFrom="page">
              <wp:posOffset>4630420</wp:posOffset>
            </wp:positionV>
            <wp:extent cx="955675" cy="842645"/>
            <wp:effectExtent l="0" t="0" r="0" b="0"/>
            <wp:wrapTight wrapText="bothSides">
              <wp:wrapPolygon edited="0">
                <wp:start x="16792" y="0"/>
                <wp:lineTo x="0" y="1953"/>
                <wp:lineTo x="0" y="8301"/>
                <wp:lineTo x="1722" y="15626"/>
                <wp:lineTo x="3445" y="20998"/>
                <wp:lineTo x="6889" y="20998"/>
                <wp:lineTo x="21098" y="8790"/>
                <wp:lineTo x="21098" y="5860"/>
                <wp:lineTo x="19375" y="0"/>
                <wp:lineTo x="16792" y="0"/>
              </wp:wrapPolygon>
            </wp:wrapTight>
            <wp:docPr id="1641895999" name="Picture 9" descr="Colorful Glockenspiel For Music Performance Stock Illustration - Download  Image Now - Glockenspiel, Art, Beaut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ful Glockenspiel For Music Performance Stock Illustration - Download  Image Now - Glockenspiel, Art, Beauty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04" b="89706" l="7353" r="92320">
                                  <a14:foregroundMark x1="10458" y1="40196" x2="7516" y2="31863"/>
                                  <a14:foregroundMark x1="82843" y1="48693" x2="27778" y2="86275"/>
                                  <a14:foregroundMark x1="85131" y1="48693" x2="83987" y2="46895"/>
                                  <a14:foregroundMark x1="92320" y1="36438" x2="89216" y2="385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1" t="10877" r="3981" b="8470"/>
                    <a:stretch/>
                  </pic:blipFill>
                  <pic:spPr bwMode="auto">
                    <a:xfrm>
                      <a:off x="0" y="0"/>
                      <a:ext cx="9556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0B">
        <w:rPr>
          <w:noProof/>
        </w:rPr>
        <mc:AlternateContent>
          <mc:Choice Requires="wps">
            <w:drawing>
              <wp:anchor distT="0" distB="0" distL="114300" distR="114300" simplePos="0" relativeHeight="251677707" behindDoc="0" locked="0" layoutInCell="1" allowOverlap="1" wp14:anchorId="2E6E423C" wp14:editId="7577ED2A">
                <wp:simplePos x="0" y="0"/>
                <wp:positionH relativeFrom="column">
                  <wp:posOffset>3845848</wp:posOffset>
                </wp:positionH>
                <wp:positionV relativeFrom="paragraph">
                  <wp:posOffset>3192401</wp:posOffset>
                </wp:positionV>
                <wp:extent cx="1781299" cy="1781298"/>
                <wp:effectExtent l="0" t="0" r="28575" b="28575"/>
                <wp:wrapNone/>
                <wp:docPr id="19634649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9" cy="1781298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E954F" w14:textId="62A5C50E" w:rsidR="00196E33" w:rsidRPr="00863478" w:rsidRDefault="006255DA" w:rsidP="00196E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Music</w:t>
                            </w:r>
                            <w:r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712D01" w14:textId="77777777" w:rsidR="0092689B" w:rsidRDefault="0092689B" w:rsidP="00196E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Beat and Pitch</w:t>
                            </w:r>
                          </w:p>
                          <w:p w14:paraId="76DC55E3" w14:textId="5CFBA1EA" w:rsidR="006255DA" w:rsidRPr="00863478" w:rsidRDefault="0092689B" w:rsidP="00196E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Glockenspiel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E423C" id="_x0000_s1027" style="position:absolute;margin-left:302.8pt;margin-top:251.35pt;width:140.25pt;height:140.25pt;z-index:251677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" fillcolor="#a14cfe" strokecolor="#a14cfe" strokeweight="1pt">
                <v:fill opacity="25443f"/>
                <v:stroke joinstyle="miter"/>
                <v:textbox>
                  <w:txbxContent>
                    <w:p w14:paraId="365E954F" w14:textId="62A5C50E" w:rsidR="00196E33" w:rsidRPr="00863478" w:rsidRDefault="006255DA" w:rsidP="00196E33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Music</w:t>
                      </w:r>
                      <w:r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1E712D01" w14:textId="77777777" w:rsidR="0092689B" w:rsidRDefault="0092689B" w:rsidP="00196E33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Beat and Pitch</w:t>
                      </w:r>
                    </w:p>
                    <w:p w14:paraId="76DC55E3" w14:textId="5CFBA1EA" w:rsidR="006255DA" w:rsidRPr="00863478" w:rsidRDefault="0092689B" w:rsidP="00196E33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Glockenspiel</w:t>
                      </w:r>
                    </w:p>
                  </w:txbxContent>
                </v:textbox>
              </v:oval>
            </w:pict>
          </mc:Fallback>
        </mc:AlternateContent>
      </w:r>
      <w:r w:rsidR="00BC0D0B">
        <w:rPr>
          <w:noProof/>
        </w:rPr>
        <w:drawing>
          <wp:anchor distT="0" distB="0" distL="114300" distR="114300" simplePos="0" relativeHeight="251707403" behindDoc="1" locked="0" layoutInCell="1" allowOverlap="1" wp14:anchorId="0A366618" wp14:editId="0F056434">
            <wp:simplePos x="0" y="0"/>
            <wp:positionH relativeFrom="margin">
              <wp:posOffset>2398395</wp:posOffset>
            </wp:positionH>
            <wp:positionV relativeFrom="page">
              <wp:posOffset>5651500</wp:posOffset>
            </wp:positionV>
            <wp:extent cx="650875" cy="748030"/>
            <wp:effectExtent l="0" t="0" r="0" b="0"/>
            <wp:wrapTight wrapText="bothSides">
              <wp:wrapPolygon edited="0">
                <wp:start x="8851" y="0"/>
                <wp:lineTo x="0" y="4951"/>
                <wp:lineTo x="0" y="16503"/>
                <wp:lineTo x="6322" y="17603"/>
                <wp:lineTo x="8851" y="20903"/>
                <wp:lineTo x="12012" y="20903"/>
                <wp:lineTo x="14540" y="17603"/>
                <wp:lineTo x="20862" y="16503"/>
                <wp:lineTo x="20862" y="4951"/>
                <wp:lineTo x="12012" y="0"/>
                <wp:lineTo x="8851" y="0"/>
              </wp:wrapPolygon>
            </wp:wrapTight>
            <wp:docPr id="9770400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912" b="99044" l="1511" r="98352">
                                  <a14:foregroundMark x1="14286" y1="43130" x2="3846" y2="27838"/>
                                  <a14:foregroundMark x1="3846" y1="27838" x2="3022" y2="27240"/>
                                  <a14:foregroundMark x1="48214" y1="8124" x2="50549" y2="2031"/>
                                  <a14:foregroundMark x1="97253" y1="26882" x2="93269" y2="33333"/>
                                  <a14:foregroundMark x1="50549" y1="94982" x2="48901" y2="89247"/>
                                  <a14:foregroundMark x1="1648" y1="74671" x2="7005" y2="71565"/>
                                  <a14:foregroundMark x1="98489" y1="73238" x2="93269" y2="69534"/>
                                  <a14:foregroundMark x1="50275" y1="99044" x2="50000" y2="972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D0B">
        <w:rPr>
          <w:noProof/>
        </w:rPr>
        <mc:AlternateContent>
          <mc:Choice Requires="wps">
            <w:drawing>
              <wp:anchor distT="0" distB="0" distL="114300" distR="114300" simplePos="0" relativeHeight="251681803" behindDoc="0" locked="0" layoutInCell="1" allowOverlap="1" wp14:anchorId="2D851269" wp14:editId="4BC4D2F3">
                <wp:simplePos x="0" y="0"/>
                <wp:positionH relativeFrom="margin">
                  <wp:posOffset>2326706</wp:posOffset>
                </wp:positionH>
                <wp:positionV relativeFrom="paragraph">
                  <wp:posOffset>4850395</wp:posOffset>
                </wp:positionV>
                <wp:extent cx="2018805" cy="1721922"/>
                <wp:effectExtent l="0" t="0" r="19685" b="12065"/>
                <wp:wrapNone/>
                <wp:docPr id="19570146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5" cy="1721922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A26AC" w14:textId="5236E094" w:rsidR="00416F44" w:rsidRPr="00863478" w:rsidRDefault="00416F44" w:rsidP="00416F4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RE:</w:t>
                            </w:r>
                          </w:p>
                          <w:p w14:paraId="5C855E26" w14:textId="4007D3A7" w:rsidR="00416F44" w:rsidRPr="00863478" w:rsidRDefault="00240042" w:rsidP="00416F4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is </w:t>
                            </w:r>
                            <w:r w:rsidR="000A76F9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Judaism?</w:t>
                            </w:r>
                          </w:p>
                          <w:p w14:paraId="4FD7B3C7" w14:textId="6BF798B0" w:rsidR="00983FA6" w:rsidRPr="00863478" w:rsidRDefault="000A76F9" w:rsidP="00416F4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Christmas Around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51269" id="_x0000_s1028" style="position:absolute;margin-left:183.2pt;margin-top:381.9pt;width:158.95pt;height:135.6pt;z-index:2516818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" fillcolor="#a14cfe" strokecolor="#a14cfe" strokeweight="1pt">
                <v:fill opacity="25443f"/>
                <v:stroke joinstyle="miter"/>
                <v:textbox>
                  <w:txbxContent>
                    <w:p w14:paraId="454A26AC" w14:textId="5236E094" w:rsidR="00416F44" w:rsidRPr="00863478" w:rsidRDefault="00416F44" w:rsidP="00416F44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RE:</w:t>
                      </w:r>
                    </w:p>
                    <w:p w14:paraId="5C855E26" w14:textId="4007D3A7" w:rsidR="00416F44" w:rsidRPr="00863478" w:rsidRDefault="00240042" w:rsidP="00416F4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 xml:space="preserve">What is </w:t>
                      </w:r>
                      <w:r w:rsidR="000A76F9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Judaism?</w:t>
                      </w:r>
                    </w:p>
                    <w:p w14:paraId="4FD7B3C7" w14:textId="6BF798B0" w:rsidR="00983FA6" w:rsidRPr="00863478" w:rsidRDefault="000A76F9" w:rsidP="00416F4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Christmas Around the World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97495">
        <w:rPr>
          <w:noProof/>
        </w:rPr>
        <w:drawing>
          <wp:anchor distT="0" distB="0" distL="114300" distR="114300" simplePos="0" relativeHeight="251709451" behindDoc="1" locked="0" layoutInCell="1" allowOverlap="1" wp14:anchorId="239704F8" wp14:editId="1F80107E">
            <wp:simplePos x="0" y="0"/>
            <wp:positionH relativeFrom="margin">
              <wp:posOffset>2754630</wp:posOffset>
            </wp:positionH>
            <wp:positionV relativeFrom="page">
              <wp:posOffset>4120515</wp:posOffset>
            </wp:positionV>
            <wp:extent cx="1091565" cy="1091565"/>
            <wp:effectExtent l="0" t="0" r="0" b="0"/>
            <wp:wrapTight wrapText="bothSides">
              <wp:wrapPolygon edited="0">
                <wp:start x="12063" y="1131"/>
                <wp:lineTo x="7539" y="3393"/>
                <wp:lineTo x="1885" y="6408"/>
                <wp:lineTo x="1885" y="9047"/>
                <wp:lineTo x="2262" y="13948"/>
                <wp:lineTo x="2639" y="14702"/>
                <wp:lineTo x="5654" y="18848"/>
                <wp:lineTo x="6408" y="19602"/>
                <wp:lineTo x="10932" y="19602"/>
                <wp:lineTo x="13948" y="18848"/>
                <wp:lineTo x="18848" y="15832"/>
                <wp:lineTo x="19225" y="7539"/>
                <wp:lineTo x="15832" y="1131"/>
                <wp:lineTo x="12063" y="1131"/>
              </wp:wrapPolygon>
            </wp:wrapTight>
            <wp:docPr id="1003637731" name="Picture 8" descr="Dinosaur Fossil Vector Hd PNG Images, Dinosaur Fossil Clipart Cartoon  Material, Fossil Clipart, Fossil Clip Art, Fossil PNG Image For Free  Download | Fossil, Silhouette clip art, Dinosaur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nosaur Fossil Vector Hd PNG Images, Dinosaur Fossil Clipart Cartoon  Material, Fossil Clipart, Fossil Clip Art, Fossil PNG Image For Free  Download | Fossil, Silhouette clip art, Dinosaur skelet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35278" y1="27222" x2="18889" y2="40833"/>
                                  <a14:foregroundMark x1="18889" y1="40833" x2="33056" y2="64722"/>
                                  <a14:foregroundMark x1="33056" y1="64722" x2="55000" y2="62778"/>
                                  <a14:foregroundMark x1="55000" y1="62778" x2="73611" y2="50278"/>
                                  <a14:foregroundMark x1="73611" y1="50278" x2="71389" y2="22778"/>
                                  <a14:foregroundMark x1="71389" y1="22778" x2="70833" y2="22222"/>
                                  <a14:foregroundMark x1="38056" y1="58889" x2="62500" y2="36111"/>
                                  <a14:foregroundMark x1="59722" y1="47222" x2="45000" y2="61111"/>
                                  <a14:foregroundMark x1="45000" y1="61111" x2="27500" y2="45278"/>
                                  <a14:foregroundMark x1="27500" y1="45278" x2="31389" y2="31111"/>
                                  <a14:foregroundMark x1="55000" y1="42500" x2="43611" y2="33889"/>
                                  <a14:foregroundMark x1="39722" y1="74167" x2="43611" y2="67500"/>
                                  <a14:foregroundMark x1="61944" y1="28333" x2="67222" y2="20833"/>
                                  <a14:foregroundMark x1="60278" y1="25833" x2="66111" y2="21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137">
        <w:rPr>
          <w:noProof/>
        </w:rPr>
        <w:drawing>
          <wp:anchor distT="0" distB="0" distL="114300" distR="114300" simplePos="0" relativeHeight="251708427" behindDoc="1" locked="0" layoutInCell="1" allowOverlap="1" wp14:anchorId="39C15F03" wp14:editId="5246AFFD">
            <wp:simplePos x="0" y="0"/>
            <wp:positionH relativeFrom="column">
              <wp:posOffset>973578</wp:posOffset>
            </wp:positionH>
            <wp:positionV relativeFrom="page">
              <wp:posOffset>6400619</wp:posOffset>
            </wp:positionV>
            <wp:extent cx="1116965" cy="842645"/>
            <wp:effectExtent l="0" t="0" r="6985" b="0"/>
            <wp:wrapTight wrapText="bothSides">
              <wp:wrapPolygon edited="0">
                <wp:start x="7736" y="0"/>
                <wp:lineTo x="0" y="7813"/>
                <wp:lineTo x="0" y="11720"/>
                <wp:lineTo x="2210" y="15626"/>
                <wp:lineTo x="2210" y="16115"/>
                <wp:lineTo x="5894" y="20021"/>
                <wp:lineTo x="6263" y="20998"/>
                <wp:lineTo x="11789" y="20998"/>
                <wp:lineTo x="21367" y="20021"/>
                <wp:lineTo x="21367" y="13673"/>
                <wp:lineTo x="12157" y="0"/>
                <wp:lineTo x="7736" y="0"/>
              </wp:wrapPolygon>
            </wp:wrapTight>
            <wp:docPr id="1915937901" name="Picture 7" descr="Map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p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2331" b="89831" l="1917" r="95208">
                                  <a14:foregroundMark x1="35783" y1="11017" x2="47764" y2="4449"/>
                                  <a14:foregroundMark x1="47764" y1="4449" x2="56390" y2="11017"/>
                                  <a14:foregroundMark x1="32907" y1="26695" x2="16823" y2="27752"/>
                                  <a14:foregroundMark x1="4713" y1="39324" x2="2875" y2="45127"/>
                                  <a14:foregroundMark x1="2875" y1="45127" x2="8307" y2="59322"/>
                                  <a14:foregroundMark x1="8307" y1="59322" x2="25240" y2="79025"/>
                                  <a14:foregroundMark x1="25240" y1="79025" x2="40096" y2="87712"/>
                                  <a14:foregroundMark x1="40096" y1="87712" x2="52716" y2="88559"/>
                                  <a14:foregroundMark x1="52716" y1="88559" x2="59349" y2="88090"/>
                                  <a14:foregroundMark x1="67099" y1="88111" x2="67252" y2="88136"/>
                                  <a14:foregroundMark x1="4952" y1="41737" x2="15815" y2="32627"/>
                                  <a14:foregroundMark x1="1917" y1="44280" x2="5431" y2="53602"/>
                                  <a14:foregroundMark x1="18530" y1="75636" x2="34505" y2="91737"/>
                                  <a14:foregroundMark x1="34505" y1="91737" x2="47604" y2="90254"/>
                                  <a14:foregroundMark x1="47604" y1="90254" x2="63738" y2="81356"/>
                                  <a14:foregroundMark x1="63738" y1="81356" x2="72204" y2="85169"/>
                                  <a14:foregroundMark x1="72204" y1="85169" x2="84824" y2="84958"/>
                                  <a14:foregroundMark x1="84824" y1="84958" x2="96166" y2="79025"/>
                                  <a14:foregroundMark x1="96166" y1="79025" x2="95367" y2="65254"/>
                                  <a14:foregroundMark x1="95367" y1="65254" x2="76358" y2="35805"/>
                                  <a14:foregroundMark x1="76358" y1="35805" x2="66454" y2="27542"/>
                                  <a14:foregroundMark x1="66454" y1="27542" x2="61821" y2="25847"/>
                                  <a14:foregroundMark x1="39776" y1="3178" x2="50160" y2="2331"/>
                                  <a14:foregroundMark x1="50160" y1="2331" x2="54153" y2="4237"/>
                                  <a14:foregroundMark x1="71086" y1="33686" x2="76198" y2="42797"/>
                                  <a14:foregroundMark x1="76198" y1="42797" x2="87540" y2="54449"/>
                                  <a14:foregroundMark x1="87540" y1="54449" x2="88179" y2="56144"/>
                                  <a14:backgroundMark x1="5431" y1="36441" x2="13898" y2="27754"/>
                                  <a14:backgroundMark x1="46166" y1="19492" x2="45208" y2="15890"/>
                                  <a14:backgroundMark x1="48882" y1="15466" x2="44249" y2="20763"/>
                                  <a14:backgroundMark x1="42812" y1="18008" x2="44249" y2="24788"/>
                                  <a14:backgroundMark x1="13419" y1="28178" x2="17252" y2="26695"/>
                                  <a14:backgroundMark x1="59425" y1="87924" x2="67572" y2="870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3B">
        <w:rPr>
          <w:noProof/>
        </w:rPr>
        <w:drawing>
          <wp:anchor distT="0" distB="0" distL="114300" distR="114300" simplePos="0" relativeHeight="251706379" behindDoc="1" locked="0" layoutInCell="1" allowOverlap="1" wp14:anchorId="0802CFCF" wp14:editId="7BBD129D">
            <wp:simplePos x="0" y="0"/>
            <wp:positionH relativeFrom="rightMargin">
              <wp:posOffset>-142504</wp:posOffset>
            </wp:positionH>
            <wp:positionV relativeFrom="page">
              <wp:posOffset>5545068</wp:posOffset>
            </wp:positionV>
            <wp:extent cx="720725" cy="747395"/>
            <wp:effectExtent l="0" t="0" r="3175" b="0"/>
            <wp:wrapTight wrapText="bothSides">
              <wp:wrapPolygon edited="0">
                <wp:start x="6280" y="551"/>
                <wp:lineTo x="2284" y="4404"/>
                <wp:lineTo x="0" y="7708"/>
                <wp:lineTo x="0" y="13764"/>
                <wp:lineTo x="2855" y="19269"/>
                <wp:lineTo x="7422" y="20921"/>
                <wp:lineTo x="14273" y="20921"/>
                <wp:lineTo x="16557" y="19269"/>
                <wp:lineTo x="21124" y="14865"/>
                <wp:lineTo x="21124" y="4404"/>
                <wp:lineTo x="14844" y="551"/>
                <wp:lineTo x="6280" y="551"/>
              </wp:wrapPolygon>
            </wp:wrapTight>
            <wp:docPr id="1341885916" name="Picture 5" descr="Football Clipart, Download Free Transparent PNG Format Clipart Images o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otball Clipart, Download Free Transparent PNG Format Clipart Images on 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>
                                  <a14:foregroundMark x1="29250" y1="41667" x2="43917" y2="29833"/>
                                  <a14:foregroundMark x1="43917" y1="29833" x2="59333" y2="35000"/>
                                  <a14:foregroundMark x1="59333" y1="35000" x2="63500" y2="54833"/>
                                  <a14:foregroundMark x1="63500" y1="54833" x2="41500" y2="62333"/>
                                  <a14:foregroundMark x1="41500" y1="62333" x2="34417" y2="43083"/>
                                  <a14:foregroundMark x1="34417" y1="43083" x2="35250" y2="41000"/>
                                  <a14:foregroundMark x1="27833" y1="64167" x2="26333" y2="48333"/>
                                  <a14:foregroundMark x1="26333" y1="48333" x2="33583" y2="34333"/>
                                  <a14:foregroundMark x1="33583" y1="34333" x2="48667" y2="28417"/>
                                  <a14:foregroundMark x1="48667" y1="28417" x2="69667" y2="36750"/>
                                  <a14:foregroundMark x1="69667" y1="36750" x2="71750" y2="58500"/>
                                  <a14:foregroundMark x1="71750" y1="58500" x2="54917" y2="69750"/>
                                  <a14:foregroundMark x1="54917" y1="69750" x2="32083" y2="65417"/>
                                  <a14:foregroundMark x1="32083" y1="65417" x2="28167" y2="61333"/>
                                  <a14:foregroundMark x1="33167" y1="62333" x2="39083" y2="49333"/>
                                  <a14:foregroundMark x1="39083" y1="49333" x2="41333" y2="51333"/>
                                  <a14:foregroundMark x1="45583" y1="45583" x2="41667" y2="32750"/>
                                  <a14:foregroundMark x1="33500" y1="33500" x2="40250" y2="28500"/>
                                  <a14:foregroundMark x1="61667" y1="28833" x2="67333" y2="34583"/>
                                  <a14:foregroundMark x1="46667" y1="73750" x2="53417" y2="73750"/>
                                  <a14:foregroundMark x1="72333" y1="59500" x2="73417" y2="5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5" t="19243" r="21594" b="21245"/>
                    <a:stretch/>
                  </pic:blipFill>
                  <pic:spPr bwMode="auto">
                    <a:xfrm>
                      <a:off x="0" y="0"/>
                      <a:ext cx="7207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2C8">
        <w:rPr>
          <w:noProof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45B2DBF4" wp14:editId="5BD51F3E">
                <wp:simplePos x="0" y="0"/>
                <wp:positionH relativeFrom="column">
                  <wp:posOffset>7517081</wp:posOffset>
                </wp:positionH>
                <wp:positionV relativeFrom="paragraph">
                  <wp:posOffset>4900063</wp:posOffset>
                </wp:positionV>
                <wp:extent cx="1866058" cy="1670471"/>
                <wp:effectExtent l="0" t="0" r="20320" b="25400"/>
                <wp:wrapNone/>
                <wp:docPr id="3785287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058" cy="1670471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09B02" w14:textId="0C527798" w:rsidR="00CB6EDE" w:rsidRPr="00863478" w:rsidRDefault="002D45E6" w:rsidP="00CB6E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  <w:t>PE:</w:t>
                            </w:r>
                          </w:p>
                          <w:p w14:paraId="0268672C" w14:textId="3FDF0CF6" w:rsidR="002D45E6" w:rsidRPr="00863478" w:rsidRDefault="00991BF3" w:rsidP="004652C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Fundamentals</w:t>
                            </w:r>
                            <w:r w:rsidR="004652C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;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Ball Skills</w:t>
                            </w:r>
                            <w:r w:rsidR="004652C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; </w:t>
                            </w:r>
                            <w:r w:rsidR="00E266E4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Football</w:t>
                            </w:r>
                            <w:r w:rsidR="004652C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; </w:t>
                            </w:r>
                            <w:r w:rsidR="00E266E4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Gymnastics</w:t>
                            </w:r>
                            <w:r w:rsidR="002D45E6"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2DBF4" id="_x0000_s1029" style="position:absolute;margin-left:591.9pt;margin-top:385.85pt;width:146.95pt;height:131.55pt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" fillcolor="#a14cfe" strokecolor="#a14cfe" strokeweight="1pt">
                <v:fill opacity="25443f"/>
                <v:stroke joinstyle="miter"/>
                <v:textbox>
                  <w:txbxContent>
                    <w:p w14:paraId="27D09B02" w14:textId="0C527798" w:rsidR="00CB6EDE" w:rsidRPr="00863478" w:rsidRDefault="002D45E6" w:rsidP="00CB6EDE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  <w:t>PE:</w:t>
                      </w:r>
                    </w:p>
                    <w:p w14:paraId="0268672C" w14:textId="3FDF0CF6" w:rsidR="002D45E6" w:rsidRPr="00863478" w:rsidRDefault="00991BF3" w:rsidP="004652C8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Fundamentals</w:t>
                      </w:r>
                      <w:r w:rsidR="004652C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; </w:t>
                      </w: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Ball Skills</w:t>
                      </w:r>
                      <w:r w:rsidR="004652C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; </w:t>
                      </w:r>
                      <w:r w:rsidR="00E266E4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Football</w:t>
                      </w:r>
                      <w:r w:rsidR="004652C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; </w:t>
                      </w:r>
                      <w:r w:rsidR="00E266E4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Gymnastics</w:t>
                      </w:r>
                      <w:r w:rsidR="002D45E6"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652C8">
        <w:rPr>
          <w:noProof/>
        </w:rPr>
        <w:drawing>
          <wp:anchor distT="0" distB="0" distL="114300" distR="114300" simplePos="0" relativeHeight="251700235" behindDoc="1" locked="0" layoutInCell="1" allowOverlap="1" wp14:anchorId="1713BFB0" wp14:editId="1D9E1241">
            <wp:simplePos x="0" y="0"/>
            <wp:positionH relativeFrom="margin">
              <wp:posOffset>6373050</wp:posOffset>
            </wp:positionH>
            <wp:positionV relativeFrom="margin">
              <wp:posOffset>2977754</wp:posOffset>
            </wp:positionV>
            <wp:extent cx="909320" cy="970280"/>
            <wp:effectExtent l="0" t="0" r="5080" b="1270"/>
            <wp:wrapTight wrapText="bothSides">
              <wp:wrapPolygon edited="0">
                <wp:start x="7240" y="0"/>
                <wp:lineTo x="4073" y="7634"/>
                <wp:lineTo x="0" y="8906"/>
                <wp:lineTo x="0" y="12298"/>
                <wp:lineTo x="5430" y="14419"/>
                <wp:lineTo x="5430" y="15691"/>
                <wp:lineTo x="9503" y="20780"/>
                <wp:lineTo x="10408" y="21204"/>
                <wp:lineTo x="12670" y="21204"/>
                <wp:lineTo x="13123" y="20780"/>
                <wp:lineTo x="15838" y="14419"/>
                <wp:lineTo x="21268" y="13571"/>
                <wp:lineTo x="21268" y="8482"/>
                <wp:lineTo x="17196" y="7209"/>
                <wp:lineTo x="14028" y="1696"/>
                <wp:lineTo x="12670" y="0"/>
                <wp:lineTo x="7240" y="0"/>
              </wp:wrapPolygon>
            </wp:wrapTight>
            <wp:docPr id="2139441251" name="Picture 16" descr="Graphic Free Download Community Service - Community Clip Art Free  Transparent PNG - 800x794 - Free Download on Nice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raphic Free Download Community Service - Community Clip Art Free  Transparent PNG - 800x794 - Free Download on Nice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5473" b="96020" l="7937" r="94709">
                                  <a14:foregroundMark x1="12169" y1="58209" x2="7937" y2="47264"/>
                                  <a14:foregroundMark x1="46032" y1="16915" x2="56085" y2="14925"/>
                                  <a14:foregroundMark x1="90476" y1="41294" x2="94709" y2="60199"/>
                                  <a14:foregroundMark x1="44444" y1="88557" x2="54497" y2="96020"/>
                                  <a14:foregroundMark x1="40212" y1="5473" x2="64550" y2="114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2C8">
        <w:rPr>
          <w:noProof/>
        </w:rPr>
        <mc:AlternateContent>
          <mc:Choice Requires="wps">
            <w:drawing>
              <wp:anchor distT="0" distB="0" distL="114300" distR="114300" simplePos="0" relativeHeight="251669515" behindDoc="0" locked="0" layoutInCell="1" allowOverlap="1" wp14:anchorId="22A6A7FB" wp14:editId="172F7134">
                <wp:simplePos x="0" y="0"/>
                <wp:positionH relativeFrom="page">
                  <wp:posOffset>7411275</wp:posOffset>
                </wp:positionH>
                <wp:positionV relativeFrom="paragraph">
                  <wp:posOffset>3077458</wp:posOffset>
                </wp:positionV>
                <wp:extent cx="2131629" cy="1824858"/>
                <wp:effectExtent l="0" t="0" r="21590" b="23495"/>
                <wp:wrapNone/>
                <wp:docPr id="6209523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29" cy="1824858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4E1B4" w14:textId="09C33114" w:rsidR="002D45E6" w:rsidRPr="00657BF9" w:rsidRDefault="002D45E6" w:rsidP="002D45E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F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PSHE:</w:t>
                            </w:r>
                          </w:p>
                          <w:p w14:paraId="0042C97A" w14:textId="6EEE2FA9" w:rsidR="0008265D" w:rsidRPr="00657BF9" w:rsidRDefault="00A2717C" w:rsidP="002D45E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Resilience and Reflection</w:t>
                            </w:r>
                          </w:p>
                          <w:p w14:paraId="17363F07" w14:textId="2EBE6445" w:rsidR="002D45E6" w:rsidRPr="00657BF9" w:rsidRDefault="00A2717C" w:rsidP="002D45E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Online Safety</w:t>
                            </w:r>
                            <w:r w:rsidR="002D45E6" w:rsidRPr="00657BF9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E172EEB" w14:textId="77777777" w:rsidR="002D45E6" w:rsidRPr="00657BF9" w:rsidRDefault="002D45E6" w:rsidP="002D45E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6A7FB" id="_x0000_s1030" style="position:absolute;margin-left:583.55pt;margin-top:242.3pt;width:167.85pt;height:143.7pt;z-index:2516695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" fillcolor="#a14cfe" strokecolor="#a14cfe" strokeweight="1pt">
                <v:fill opacity="25443f"/>
                <v:stroke joinstyle="miter"/>
                <v:textbox>
                  <w:txbxContent>
                    <w:p w14:paraId="3744E1B4" w14:textId="09C33114" w:rsidR="002D45E6" w:rsidRPr="00657BF9" w:rsidRDefault="002D45E6" w:rsidP="002D45E6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F9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PSHE:</w:t>
                      </w:r>
                    </w:p>
                    <w:p w14:paraId="0042C97A" w14:textId="6EEE2FA9" w:rsidR="0008265D" w:rsidRPr="00657BF9" w:rsidRDefault="00A2717C" w:rsidP="002D45E6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Resilience and Reflection</w:t>
                      </w:r>
                    </w:p>
                    <w:p w14:paraId="17363F07" w14:textId="2EBE6445" w:rsidR="002D45E6" w:rsidRPr="00657BF9" w:rsidRDefault="00A2717C" w:rsidP="002D45E6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Online Safety</w:t>
                      </w:r>
                      <w:r w:rsidR="002D45E6" w:rsidRPr="00657BF9"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E172EEB" w14:textId="77777777" w:rsidR="002D45E6" w:rsidRPr="00657BF9" w:rsidRDefault="002D45E6" w:rsidP="002D45E6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6C0C6A">
        <w:rPr>
          <w:noProof/>
        </w:rPr>
        <w:drawing>
          <wp:anchor distT="0" distB="0" distL="114300" distR="114300" simplePos="0" relativeHeight="251705355" behindDoc="1" locked="0" layoutInCell="1" allowOverlap="1" wp14:anchorId="33C0E055" wp14:editId="10A50DF0">
            <wp:simplePos x="0" y="0"/>
            <wp:positionH relativeFrom="column">
              <wp:posOffset>3609975</wp:posOffset>
            </wp:positionH>
            <wp:positionV relativeFrom="page">
              <wp:posOffset>1864360</wp:posOffset>
            </wp:positionV>
            <wp:extent cx="925830" cy="925830"/>
            <wp:effectExtent l="0" t="0" r="0" b="7620"/>
            <wp:wrapTight wrapText="bothSides">
              <wp:wrapPolygon edited="0">
                <wp:start x="6222" y="0"/>
                <wp:lineTo x="4889" y="1333"/>
                <wp:lineTo x="0" y="7111"/>
                <wp:lineTo x="889" y="16444"/>
                <wp:lineTo x="5778" y="20444"/>
                <wp:lineTo x="7556" y="21333"/>
                <wp:lineTo x="12000" y="21333"/>
                <wp:lineTo x="13333" y="20444"/>
                <wp:lineTo x="18222" y="16000"/>
                <wp:lineTo x="20444" y="15111"/>
                <wp:lineTo x="20889" y="12889"/>
                <wp:lineTo x="20889" y="4889"/>
                <wp:lineTo x="14667" y="889"/>
                <wp:lineTo x="9333" y="0"/>
                <wp:lineTo x="6222" y="0"/>
              </wp:wrapPolygon>
            </wp:wrapTight>
            <wp:docPr id="1756949395" name="Picture 4" descr="Microsof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rosoft App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4E">
        <w:rPr>
          <w:noProof/>
        </w:rPr>
        <w:drawing>
          <wp:anchor distT="0" distB="0" distL="114300" distR="114300" simplePos="0" relativeHeight="251703307" behindDoc="1" locked="0" layoutInCell="1" allowOverlap="1" wp14:anchorId="799B6D41" wp14:editId="6109114C">
            <wp:simplePos x="0" y="0"/>
            <wp:positionH relativeFrom="column">
              <wp:posOffset>1139760</wp:posOffset>
            </wp:positionH>
            <wp:positionV relativeFrom="margin">
              <wp:posOffset>-669290</wp:posOffset>
            </wp:positionV>
            <wp:extent cx="107315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089" y="21196"/>
                <wp:lineTo x="21089" y="0"/>
                <wp:lineTo x="0" y="0"/>
              </wp:wrapPolygon>
            </wp:wrapTight>
            <wp:docPr id="12204910" name="Picture 2" descr="Wolves : Gravett, Emily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lves : Gravett, Emily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4E">
        <w:rPr>
          <w:noProof/>
        </w:rPr>
        <w:drawing>
          <wp:anchor distT="0" distB="0" distL="114300" distR="114300" simplePos="0" relativeHeight="251704331" behindDoc="1" locked="0" layoutInCell="1" allowOverlap="1" wp14:anchorId="4E2AFCCE" wp14:editId="0340F1A6">
            <wp:simplePos x="0" y="0"/>
            <wp:positionH relativeFrom="column">
              <wp:posOffset>1013649</wp:posOffset>
            </wp:positionH>
            <wp:positionV relativeFrom="page">
              <wp:posOffset>1887096</wp:posOffset>
            </wp:positionV>
            <wp:extent cx="905510" cy="1194435"/>
            <wp:effectExtent l="0" t="0" r="8890" b="5715"/>
            <wp:wrapTight wrapText="bothSides">
              <wp:wrapPolygon edited="0">
                <wp:start x="0" y="0"/>
                <wp:lineTo x="0" y="21359"/>
                <wp:lineTo x="21358" y="21359"/>
                <wp:lineTo x="21358" y="0"/>
                <wp:lineTo x="0" y="0"/>
              </wp:wrapPolygon>
            </wp:wrapTight>
            <wp:docPr id="1444900372" name="Picture 3" descr="Ug : Boy Genius Of The Stone Age And His Search For Soft Trousers : Briggs,  Raymon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g : Boy Genius Of The Stone Age And His Search For Soft Trousers : Briggs,  Raymon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C6B">
        <w:rPr>
          <w:noProof/>
        </w:rPr>
        <w:drawing>
          <wp:anchor distT="0" distB="0" distL="114300" distR="114300" simplePos="0" relativeHeight="251702283" behindDoc="1" locked="0" layoutInCell="1" allowOverlap="1" wp14:anchorId="5F883A7D" wp14:editId="04F607C6">
            <wp:simplePos x="0" y="0"/>
            <wp:positionH relativeFrom="margin">
              <wp:posOffset>6412502</wp:posOffset>
            </wp:positionH>
            <wp:positionV relativeFrom="page">
              <wp:posOffset>201839</wp:posOffset>
            </wp:positionV>
            <wp:extent cx="619760" cy="619760"/>
            <wp:effectExtent l="0" t="0" r="8890" b="8890"/>
            <wp:wrapTight wrapText="bothSides">
              <wp:wrapPolygon edited="0">
                <wp:start x="14607" y="0"/>
                <wp:lineTo x="3984" y="10623"/>
                <wp:lineTo x="0" y="16598"/>
                <wp:lineTo x="0" y="21246"/>
                <wp:lineTo x="3984" y="21246"/>
                <wp:lineTo x="5311" y="21246"/>
                <wp:lineTo x="17262" y="11287"/>
                <wp:lineTo x="17262" y="10623"/>
                <wp:lineTo x="21246" y="5975"/>
                <wp:lineTo x="21246" y="1328"/>
                <wp:lineTo x="19918" y="0"/>
                <wp:lineTo x="14607" y="0"/>
              </wp:wrapPolygon>
            </wp:wrapTight>
            <wp:docPr id="470496842" name="Picture 1" descr="Charcoal, drawing, pencil, sketch, write icon -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coal, drawing, pencil, sketch, write icon - Free downloa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B68">
        <w:rPr>
          <w:noProof/>
        </w:rPr>
        <mc:AlternateContent>
          <mc:Choice Requires="wps">
            <w:drawing>
              <wp:anchor distT="0" distB="0" distL="114300" distR="114300" simplePos="0" relativeHeight="251675659" behindDoc="0" locked="0" layoutInCell="1" allowOverlap="1" wp14:anchorId="668D8D97" wp14:editId="71D30855">
                <wp:simplePos x="0" y="0"/>
                <wp:positionH relativeFrom="column">
                  <wp:posOffset>1591294</wp:posOffset>
                </wp:positionH>
                <wp:positionV relativeFrom="paragraph">
                  <wp:posOffset>3230088</wp:posOffset>
                </wp:positionV>
                <wp:extent cx="1698171" cy="1626920"/>
                <wp:effectExtent l="0" t="0" r="16510" b="11430"/>
                <wp:wrapNone/>
                <wp:docPr id="2732035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1626920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9A5E" w14:textId="33D87F98" w:rsidR="00207094" w:rsidRPr="00863478" w:rsidRDefault="00207094" w:rsidP="0020709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Science</w:t>
                            </w:r>
                            <w:r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901EF07" w14:textId="08C65EE9" w:rsidR="00207094" w:rsidRPr="00B079F0" w:rsidRDefault="00BE6B68" w:rsidP="0020709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Rocks</w:t>
                            </w:r>
                          </w:p>
                          <w:p w14:paraId="53774CF6" w14:textId="4BD86727" w:rsidR="00196E33" w:rsidRPr="00863478" w:rsidRDefault="00BE6B68" w:rsidP="0020709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Enquiry skills</w:t>
                            </w:r>
                            <w:r w:rsidR="00196E33"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D8D97" id="_x0000_s1031" style="position:absolute;margin-left:125.3pt;margin-top:254.35pt;width:133.7pt;height:128.1pt;z-index:251675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" fillcolor="#a14cfe" strokecolor="#a14cfe" strokeweight="1pt">
                <v:fill opacity="25443f"/>
                <v:stroke joinstyle="miter"/>
                <v:textbox>
                  <w:txbxContent>
                    <w:p w14:paraId="4E669A5E" w14:textId="33D87F98" w:rsidR="00207094" w:rsidRPr="00863478" w:rsidRDefault="00207094" w:rsidP="0020709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32"/>
                          <w:szCs w:val="32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Science</w:t>
                      </w:r>
                      <w:r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0901EF07" w14:textId="08C65EE9" w:rsidR="00207094" w:rsidRPr="00B079F0" w:rsidRDefault="00BE6B68" w:rsidP="0020709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Rocks</w:t>
                      </w:r>
                    </w:p>
                    <w:p w14:paraId="53774CF6" w14:textId="4BD86727" w:rsidR="00196E33" w:rsidRPr="00863478" w:rsidRDefault="00BE6B68" w:rsidP="0020709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Enquiry skills</w:t>
                      </w:r>
                      <w:r w:rsidR="00196E33"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BE6B68">
        <w:rPr>
          <w:noProof/>
        </w:rPr>
        <mc:AlternateContent>
          <mc:Choice Requires="wps">
            <w:drawing>
              <wp:anchor distT="0" distB="0" distL="114300" distR="114300" simplePos="0" relativeHeight="251665419" behindDoc="0" locked="0" layoutInCell="1" allowOverlap="1" wp14:anchorId="51746DDF" wp14:editId="56D5A5B3">
                <wp:simplePos x="0" y="0"/>
                <wp:positionH relativeFrom="column">
                  <wp:posOffset>-700645</wp:posOffset>
                </wp:positionH>
                <wp:positionV relativeFrom="paragraph">
                  <wp:posOffset>4619501</wp:posOffset>
                </wp:positionV>
                <wp:extent cx="2326953" cy="1909561"/>
                <wp:effectExtent l="0" t="0" r="16510" b="14605"/>
                <wp:wrapNone/>
                <wp:docPr id="180315929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953" cy="1909561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503B7" w14:textId="35367E44" w:rsidR="00EE7AE2" w:rsidRPr="00863478" w:rsidRDefault="00EE7AE2" w:rsidP="00EE7AE2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Geography</w:t>
                            </w:r>
                            <w:r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086904A" w14:textId="2E141EA9" w:rsidR="00EE7AE2" w:rsidRPr="00863478" w:rsidRDefault="00337D5E" w:rsidP="00CB6E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Geography Outside the Classroom.</w:t>
                            </w:r>
                          </w:p>
                          <w:p w14:paraId="25DF40BA" w14:textId="7309E32E" w:rsidR="00CB6EDE" w:rsidRPr="00863478" w:rsidRDefault="00337D5E" w:rsidP="00CB6E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Map </w:t>
                            </w:r>
                            <w:r w:rsidR="00BE6B6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46DDF" id="_x0000_s1032" style="position:absolute;margin-left:-55.15pt;margin-top:363.75pt;width:183.2pt;height:150.35pt;z-index:251665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" fillcolor="#a14cfe" strokecolor="#a14cfe" strokeweight="1pt">
                <v:fill opacity="25443f"/>
                <v:stroke joinstyle="miter"/>
                <v:textbox>
                  <w:txbxContent>
                    <w:p w14:paraId="062503B7" w14:textId="35367E44" w:rsidR="00EE7AE2" w:rsidRPr="00863478" w:rsidRDefault="00EE7AE2" w:rsidP="00EE7AE2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Geography</w:t>
                      </w:r>
                      <w:r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6086904A" w14:textId="2E141EA9" w:rsidR="00EE7AE2" w:rsidRPr="00863478" w:rsidRDefault="00337D5E" w:rsidP="00CB6EDE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Geography Outside the Classroom.</w:t>
                      </w:r>
                    </w:p>
                    <w:p w14:paraId="25DF40BA" w14:textId="7309E32E" w:rsidR="00CB6EDE" w:rsidRPr="00863478" w:rsidRDefault="00337D5E" w:rsidP="00CB6EDE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 xml:space="preserve">Map </w:t>
                      </w:r>
                      <w:r w:rsidR="00BE6B68"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kills</w:t>
                      </w:r>
                    </w:p>
                  </w:txbxContent>
                </v:textbox>
              </v:oval>
            </w:pict>
          </mc:Fallback>
        </mc:AlternateContent>
      </w:r>
      <w:r w:rsidR="00BE6B68">
        <w:rPr>
          <w:noProof/>
        </w:rPr>
        <mc:AlternateContent>
          <mc:Choice Requires="wps">
            <w:drawing>
              <wp:anchor distT="0" distB="0" distL="114300" distR="114300" simplePos="0" relativeHeight="251663371" behindDoc="0" locked="0" layoutInCell="1" allowOverlap="1" wp14:anchorId="5367708B" wp14:editId="68972AA6">
                <wp:simplePos x="0" y="0"/>
                <wp:positionH relativeFrom="column">
                  <wp:posOffset>-760021</wp:posOffset>
                </wp:positionH>
                <wp:positionV relativeFrom="paragraph">
                  <wp:posOffset>2280062</wp:posOffset>
                </wp:positionV>
                <wp:extent cx="2363190" cy="2280063"/>
                <wp:effectExtent l="0" t="0" r="18415" b="25400"/>
                <wp:wrapNone/>
                <wp:docPr id="14460395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2280063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12544" w14:textId="13BC258F" w:rsidR="00D54799" w:rsidRPr="00863478" w:rsidRDefault="00D54799" w:rsidP="00D54799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History:</w:t>
                            </w:r>
                          </w:p>
                          <w:p w14:paraId="09E320B8" w14:textId="1FEA1F36" w:rsidR="00D54799" w:rsidRPr="00863478" w:rsidRDefault="000A76F9" w:rsidP="00CB6ED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How did life change in prehisto</w:t>
                            </w:r>
                            <w:r w:rsidR="00337D5E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8"/>
                                <w:szCs w:val="28"/>
                              </w:rPr>
                              <w:t>ric Britain from Stone Age to Iron 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7708B" id="_x0000_s1033" style="position:absolute;margin-left:-59.85pt;margin-top:179.55pt;width:186.1pt;height:179.55pt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" fillcolor="#a14cfe" strokecolor="#a14cfe" strokeweight="1pt">
                <v:fill opacity="25443f"/>
                <v:stroke joinstyle="miter"/>
                <v:textbox>
                  <w:txbxContent>
                    <w:p w14:paraId="6B512544" w14:textId="13BC258F" w:rsidR="00D54799" w:rsidRPr="00863478" w:rsidRDefault="00D54799" w:rsidP="00D54799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History:</w:t>
                      </w:r>
                    </w:p>
                    <w:p w14:paraId="09E320B8" w14:textId="1FEA1F36" w:rsidR="00D54799" w:rsidRPr="00863478" w:rsidRDefault="000A76F9" w:rsidP="00CB6EDE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How did life change in prehisto</w:t>
                      </w:r>
                      <w:r w:rsidR="00337D5E">
                        <w:rPr>
                          <w:rFonts w:ascii="Dreaming Outloud Pro" w:hAnsi="Dreaming Outloud Pro" w:cs="Dreaming Outloud Pro"/>
                          <w:color w:val="000000" w:themeColor="text1"/>
                          <w:sz w:val="28"/>
                          <w:szCs w:val="28"/>
                        </w:rPr>
                        <w:t>ric Britain from Stone Age to Iron Age?</w:t>
                      </w:r>
                    </w:p>
                  </w:txbxContent>
                </v:textbox>
              </v:oval>
            </w:pict>
          </mc:Fallback>
        </mc:AlternateContent>
      </w:r>
      <w:r w:rsidR="00AD77CB">
        <w:rPr>
          <w:noProof/>
        </w:rPr>
        <mc:AlternateContent>
          <mc:Choice Requires="wps">
            <w:drawing>
              <wp:anchor distT="0" distB="0" distL="114300" distR="114300" simplePos="0" relativeHeight="251659275" behindDoc="0" locked="0" layoutInCell="1" allowOverlap="1" wp14:anchorId="5BEE0BFF" wp14:editId="5A3AA4C9">
                <wp:simplePos x="0" y="0"/>
                <wp:positionH relativeFrom="column">
                  <wp:posOffset>-855023</wp:posOffset>
                </wp:positionH>
                <wp:positionV relativeFrom="paragraph">
                  <wp:posOffset>-783771</wp:posOffset>
                </wp:positionV>
                <wp:extent cx="3016332" cy="2980706"/>
                <wp:effectExtent l="0" t="0" r="12700" b="10160"/>
                <wp:wrapNone/>
                <wp:docPr id="121705263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332" cy="2980706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BDA02" w14:textId="6FB302D3" w:rsidR="006C209E" w:rsidRPr="00863478" w:rsidRDefault="006C209E" w:rsidP="006C209E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English:</w:t>
                            </w:r>
                          </w:p>
                          <w:p w14:paraId="7317528A" w14:textId="409003C5" w:rsidR="006C209E" w:rsidRPr="00AD77CB" w:rsidRDefault="0029072B" w:rsidP="0029072B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Wolves</w:t>
                            </w:r>
                          </w:p>
                          <w:p w14:paraId="39E357D0" w14:textId="0C4B5A62" w:rsidR="006C209E" w:rsidRPr="00AD77CB" w:rsidRDefault="0029072B" w:rsidP="00D43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Poetry</w:t>
                            </w:r>
                          </w:p>
                          <w:p w14:paraId="411EBE31" w14:textId="1597D9C4" w:rsidR="006C209E" w:rsidRPr="00AD77CB" w:rsidRDefault="0029072B" w:rsidP="00D43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Non-Chronological report</w:t>
                            </w:r>
                          </w:p>
                          <w:p w14:paraId="0AC857D0" w14:textId="77777777" w:rsidR="0029072B" w:rsidRPr="00AD77CB" w:rsidRDefault="0029072B" w:rsidP="0029072B">
                            <w:pPr>
                              <w:ind w:left="360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UG</w:t>
                            </w:r>
                          </w:p>
                          <w:p w14:paraId="3A2FAEE0" w14:textId="1B14E2AB" w:rsidR="00D5352A" w:rsidRPr="00AD77CB" w:rsidRDefault="0029072B" w:rsidP="00290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Persuasive</w:t>
                            </w:r>
                          </w:p>
                          <w:p w14:paraId="78F6E655" w14:textId="14051803" w:rsidR="00AD77CB" w:rsidRPr="00AD77CB" w:rsidRDefault="00AD77CB" w:rsidP="002907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 w:rsidRPr="00AD77CB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Diary</w:t>
                            </w:r>
                          </w:p>
                          <w:p w14:paraId="69D5B7EF" w14:textId="237D1F2A" w:rsidR="00D5352A" w:rsidRPr="00863478" w:rsidRDefault="00D5352A" w:rsidP="00D53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Biography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E0BFF" id="_x0000_s1034" style="position:absolute;margin-left:-67.3pt;margin-top:-61.7pt;width:237.5pt;height:234.7pt;z-index:251659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" fillcolor="#a14cfe" strokecolor="#a14cfe" strokeweight="1pt">
                <v:fill opacity="25443f"/>
                <v:stroke joinstyle="miter"/>
                <v:textbox>
                  <w:txbxContent>
                    <w:p w14:paraId="751BDA02" w14:textId="6FB302D3" w:rsidR="006C209E" w:rsidRPr="00863478" w:rsidRDefault="006C209E" w:rsidP="006C209E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English:</w:t>
                      </w:r>
                    </w:p>
                    <w:p w14:paraId="7317528A" w14:textId="409003C5" w:rsidR="006C209E" w:rsidRPr="00AD77CB" w:rsidRDefault="0029072B" w:rsidP="0029072B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Wolves</w:t>
                      </w:r>
                    </w:p>
                    <w:p w14:paraId="39E357D0" w14:textId="0C4B5A62" w:rsidR="006C209E" w:rsidRPr="00AD77CB" w:rsidRDefault="0029072B" w:rsidP="00D43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Poetry</w:t>
                      </w:r>
                    </w:p>
                    <w:p w14:paraId="411EBE31" w14:textId="1597D9C4" w:rsidR="006C209E" w:rsidRPr="00AD77CB" w:rsidRDefault="0029072B" w:rsidP="00D43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Non-Chronological report</w:t>
                      </w:r>
                    </w:p>
                    <w:p w14:paraId="0AC857D0" w14:textId="77777777" w:rsidR="0029072B" w:rsidRPr="00AD77CB" w:rsidRDefault="0029072B" w:rsidP="0029072B">
                      <w:pPr>
                        <w:ind w:left="360"/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UG</w:t>
                      </w:r>
                    </w:p>
                    <w:p w14:paraId="3A2FAEE0" w14:textId="1B14E2AB" w:rsidR="00D5352A" w:rsidRPr="00AD77CB" w:rsidRDefault="0029072B" w:rsidP="00290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Persuasive</w:t>
                      </w:r>
                    </w:p>
                    <w:p w14:paraId="78F6E655" w14:textId="14051803" w:rsidR="00AD77CB" w:rsidRPr="00AD77CB" w:rsidRDefault="00AD77CB" w:rsidP="002907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 w:rsidRPr="00AD77CB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Diary</w:t>
                      </w:r>
                    </w:p>
                    <w:p w14:paraId="69D5B7EF" w14:textId="237D1F2A" w:rsidR="00D5352A" w:rsidRPr="00863478" w:rsidRDefault="00D5352A" w:rsidP="00D53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Biography</w:t>
                      </w:r>
                    </w:p>
                  </w:txbxContent>
                </v:textbox>
              </v:oval>
            </w:pict>
          </mc:Fallback>
        </mc:AlternateContent>
      </w:r>
      <w:r w:rsidR="009B40EA">
        <w:rPr>
          <w:noProof/>
        </w:rPr>
        <w:drawing>
          <wp:anchor distT="0" distB="0" distL="114300" distR="114300" simplePos="0" relativeHeight="251701259" behindDoc="1" locked="0" layoutInCell="1" allowOverlap="1" wp14:anchorId="180B3FE7" wp14:editId="75F2ECE8">
            <wp:simplePos x="0" y="0"/>
            <wp:positionH relativeFrom="margin">
              <wp:posOffset>5123596</wp:posOffset>
            </wp:positionH>
            <wp:positionV relativeFrom="page">
              <wp:posOffset>1694859</wp:posOffset>
            </wp:positionV>
            <wp:extent cx="143002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293" y="21292"/>
                <wp:lineTo x="21293" y="0"/>
                <wp:lineTo x="0" y="0"/>
              </wp:wrapPolygon>
            </wp:wrapTight>
            <wp:docPr id="440351189" name="Picture 17" descr="Careers Kids Stock Illustrations – 32 Careers Kid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reers Kids Stock Illustrations – 32 Careers Kids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" t="2201" b="9228"/>
                    <a:stretch/>
                  </pic:blipFill>
                  <pic:spPr bwMode="auto">
                    <a:xfrm>
                      <a:off x="0" y="0"/>
                      <a:ext cx="14300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0EA">
        <w:rPr>
          <w:noProof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577F3B6F" wp14:editId="72D0C19A">
                <wp:simplePos x="0" y="0"/>
                <wp:positionH relativeFrom="column">
                  <wp:posOffset>2364258</wp:posOffset>
                </wp:positionH>
                <wp:positionV relativeFrom="paragraph">
                  <wp:posOffset>-740104</wp:posOffset>
                </wp:positionV>
                <wp:extent cx="2490952" cy="2490952"/>
                <wp:effectExtent l="0" t="0" r="24130" b="24130"/>
                <wp:wrapNone/>
                <wp:docPr id="18633193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2" cy="2490952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CD7F1" w14:textId="507066FB" w:rsidR="00D5352A" w:rsidRPr="00863478" w:rsidRDefault="00D5352A" w:rsidP="00D5352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  <w:t>Maths:</w:t>
                            </w:r>
                          </w:p>
                          <w:p w14:paraId="535236D1" w14:textId="4087ABBD" w:rsidR="00D439D7" w:rsidRDefault="00D01092" w:rsidP="00863478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Place Value</w:t>
                            </w:r>
                          </w:p>
                          <w:p w14:paraId="1B4926B0" w14:textId="77777777" w:rsidR="00D01092" w:rsidRDefault="00D01092" w:rsidP="00863478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Addition and Subtraction</w:t>
                            </w:r>
                          </w:p>
                          <w:p w14:paraId="0DA44B79" w14:textId="6A2C24C4" w:rsidR="00D54799" w:rsidRPr="00863478" w:rsidRDefault="00D01092" w:rsidP="00863478">
                            <w:pP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Multiplication and Division</w:t>
                            </w:r>
                            <w:r w:rsidR="00D54799"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F3B6F" id="_x0000_s1035" style="position:absolute;margin-left:186.15pt;margin-top:-58.3pt;width:196.15pt;height:196.15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" fillcolor="#a14cfe" strokecolor="#a14cfe" strokeweight="1pt">
                <v:fill opacity="25443f"/>
                <v:stroke joinstyle="miter"/>
                <v:textbox>
                  <w:txbxContent>
                    <w:p w14:paraId="1AACD7F1" w14:textId="507066FB" w:rsidR="00D5352A" w:rsidRPr="00863478" w:rsidRDefault="00D5352A" w:rsidP="00D5352A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  <w:t>Maths:</w:t>
                      </w:r>
                    </w:p>
                    <w:p w14:paraId="535236D1" w14:textId="4087ABBD" w:rsidR="00D439D7" w:rsidRDefault="00D01092" w:rsidP="00863478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Place Value</w:t>
                      </w:r>
                    </w:p>
                    <w:p w14:paraId="1B4926B0" w14:textId="77777777" w:rsidR="00D01092" w:rsidRDefault="00D01092" w:rsidP="00863478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Addition and Subtraction</w:t>
                      </w:r>
                    </w:p>
                    <w:p w14:paraId="0DA44B79" w14:textId="6A2C24C4" w:rsidR="00D54799" w:rsidRPr="00863478" w:rsidRDefault="00D01092" w:rsidP="00863478">
                      <w:pP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Multiplication and Division</w:t>
                      </w:r>
                      <w:r w:rsidR="00D54799"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B40EA">
        <w:rPr>
          <w:noProof/>
        </w:rPr>
        <mc:AlternateContent>
          <mc:Choice Requires="wps">
            <w:drawing>
              <wp:anchor distT="0" distB="0" distL="114300" distR="114300" simplePos="0" relativeHeight="251671563" behindDoc="0" locked="0" layoutInCell="1" allowOverlap="1" wp14:anchorId="5A13903E" wp14:editId="01BD2E69">
                <wp:simplePos x="0" y="0"/>
                <wp:positionH relativeFrom="column">
                  <wp:posOffset>4949869</wp:posOffset>
                </wp:positionH>
                <wp:positionV relativeFrom="paragraph">
                  <wp:posOffset>-788145</wp:posOffset>
                </wp:positionV>
                <wp:extent cx="1828800" cy="1481958"/>
                <wp:effectExtent l="0" t="0" r="19050" b="23495"/>
                <wp:wrapNone/>
                <wp:docPr id="125516474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1958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965DF" w14:textId="0DBE1CA1" w:rsidR="0008265D" w:rsidRPr="004C60AC" w:rsidRDefault="00F72A2D" w:rsidP="0008265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0A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Art:</w:t>
                            </w:r>
                          </w:p>
                          <w:p w14:paraId="7921E966" w14:textId="17F8E5D2" w:rsidR="00F72A2D" w:rsidRPr="004C60AC" w:rsidRDefault="00290238" w:rsidP="0008265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Gestural Drawing with Charcoal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3903E" id="_x0000_s1036" style="position:absolute;margin-left:389.75pt;margin-top:-62.05pt;width:2in;height:116.7pt;z-index: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" fillcolor="#a14cfe" strokecolor="#a14cfe" strokeweight="1pt">
                <v:fill opacity="25443f"/>
                <v:stroke joinstyle="miter"/>
                <v:textbox>
                  <w:txbxContent>
                    <w:p w14:paraId="632965DF" w14:textId="0DBE1CA1" w:rsidR="0008265D" w:rsidRPr="004C60AC" w:rsidRDefault="00F72A2D" w:rsidP="0008265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C60AC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Art:</w:t>
                      </w:r>
                    </w:p>
                    <w:p w14:paraId="7921E966" w14:textId="17F8E5D2" w:rsidR="00F72A2D" w:rsidRPr="004C60AC" w:rsidRDefault="00290238" w:rsidP="0008265D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Gestural Drawing with Charcoal</w:t>
                      </w:r>
                    </w:p>
                  </w:txbxContent>
                </v:textbox>
              </v:oval>
            </w:pict>
          </mc:Fallback>
        </mc:AlternateContent>
      </w:r>
      <w:r w:rsidR="0087485D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123A61D" wp14:editId="731AD3EE">
                <wp:simplePos x="0" y="0"/>
                <wp:positionH relativeFrom="margin">
                  <wp:posOffset>2426838</wp:posOffset>
                </wp:positionH>
                <wp:positionV relativeFrom="paragraph">
                  <wp:posOffset>2016607</wp:posOffset>
                </wp:positionV>
                <wp:extent cx="4020185" cy="1071880"/>
                <wp:effectExtent l="0" t="0" r="18415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1071880"/>
                        </a:xfrm>
                        <a:prstGeom prst="rect">
                          <a:avLst/>
                        </a:prstGeom>
                        <a:solidFill>
                          <a:srgbClr val="B06AF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FCE33" w14:textId="68A9A692" w:rsidR="00E06153" w:rsidRPr="00863478" w:rsidRDefault="00E0615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6347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Year</w:t>
                            </w:r>
                            <w:r w:rsidR="00F64CB1" w:rsidRPr="0086347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3</w:t>
                            </w:r>
                            <w:r w:rsidR="00093C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11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Autumn</w:t>
                            </w:r>
                            <w:r w:rsidR="00093CF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Term</w:t>
                            </w:r>
                          </w:p>
                          <w:p w14:paraId="0998E562" w14:textId="3BC1A768" w:rsidR="00E06153" w:rsidRPr="00863478" w:rsidRDefault="00E06153" w:rsidP="008634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4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Cultural capital</w:t>
                            </w:r>
                            <w:r w:rsidR="0008265D" w:rsidRPr="008634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08265D" w:rsidRPr="0086347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9E3">
                              <w:rPr>
                                <w:sz w:val="24"/>
                                <w:szCs w:val="24"/>
                              </w:rPr>
                              <w:t xml:space="preserve">YDP clubs, Choir </w:t>
                            </w:r>
                            <w:r w:rsidR="006B4E4D">
                              <w:rPr>
                                <w:sz w:val="24"/>
                                <w:szCs w:val="24"/>
                              </w:rPr>
                              <w:t>Lapwing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3A61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7" type="#_x0000_t202" style="position:absolute;margin-left:191.1pt;margin-top:158.8pt;width:316.55pt;height:84.4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" fillcolor="#b06afe">
                <v:textbox>
                  <w:txbxContent>
                    <w:p w14:paraId="678FCE33" w14:textId="68A9A692" w:rsidR="00E06153" w:rsidRPr="00863478" w:rsidRDefault="00E0615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63478">
                        <w:rPr>
                          <w:b/>
                          <w:bCs/>
                          <w:sz w:val="44"/>
                          <w:szCs w:val="44"/>
                        </w:rPr>
                        <w:t>Year</w:t>
                      </w:r>
                      <w:r w:rsidR="00F64CB1" w:rsidRPr="00863478">
                        <w:rPr>
                          <w:b/>
                          <w:bCs/>
                          <w:sz w:val="44"/>
                          <w:szCs w:val="44"/>
                        </w:rPr>
                        <w:t xml:space="preserve"> 3</w:t>
                      </w:r>
                      <w:r w:rsidR="00093CF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911579">
                        <w:rPr>
                          <w:b/>
                          <w:bCs/>
                          <w:sz w:val="44"/>
                          <w:szCs w:val="44"/>
                        </w:rPr>
                        <w:t>Autumn</w:t>
                      </w:r>
                      <w:r w:rsidR="00093CF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Term</w:t>
                      </w:r>
                    </w:p>
                    <w:p w14:paraId="0998E562" w14:textId="3BC1A768" w:rsidR="00E06153" w:rsidRPr="00863478" w:rsidRDefault="00E06153" w:rsidP="008634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63478">
                        <w:rPr>
                          <w:b/>
                          <w:bCs/>
                          <w:sz w:val="24"/>
                          <w:szCs w:val="24"/>
                        </w:rPr>
                        <w:t>Cultural capital</w:t>
                      </w:r>
                      <w:r w:rsidR="0008265D" w:rsidRPr="00863478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08265D" w:rsidRPr="0086347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739E3">
                        <w:rPr>
                          <w:sz w:val="24"/>
                          <w:szCs w:val="24"/>
                        </w:rPr>
                        <w:t xml:space="preserve">YDP clubs, Choir </w:t>
                      </w:r>
                      <w:r w:rsidR="006B4E4D">
                        <w:rPr>
                          <w:sz w:val="24"/>
                          <w:szCs w:val="24"/>
                        </w:rPr>
                        <w:t>Lapwing Performance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9E1">
        <w:rPr>
          <w:noProof/>
        </w:rPr>
        <mc:AlternateContent>
          <mc:Choice Requires="wps">
            <w:drawing>
              <wp:anchor distT="0" distB="0" distL="114300" distR="114300" simplePos="0" relativeHeight="251683851" behindDoc="0" locked="0" layoutInCell="1" allowOverlap="1" wp14:anchorId="2FD268F4" wp14:editId="23EDB12B">
                <wp:simplePos x="0" y="0"/>
                <wp:positionH relativeFrom="column">
                  <wp:posOffset>6399508</wp:posOffset>
                </wp:positionH>
                <wp:positionV relativeFrom="paragraph">
                  <wp:posOffset>582930</wp:posOffset>
                </wp:positionV>
                <wp:extent cx="1860331" cy="1844566"/>
                <wp:effectExtent l="0" t="0" r="26035" b="22860"/>
                <wp:wrapNone/>
                <wp:docPr id="7014257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331" cy="1844566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D4951" w14:textId="6A25A11A" w:rsidR="00784360" w:rsidRPr="004C60AC" w:rsidRDefault="00CC16C2" w:rsidP="0078436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0A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Careers</w:t>
                            </w:r>
                            <w:r w:rsidRPr="004C60AC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CF4193" w14:textId="53D636CA" w:rsidR="00CC16C2" w:rsidRPr="004C60AC" w:rsidRDefault="00F93359" w:rsidP="0078436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Grow through Life</w:t>
                            </w:r>
                          </w:p>
                          <w:p w14:paraId="18245097" w14:textId="18F5EE70" w:rsidR="0076697C" w:rsidRPr="004C60AC" w:rsidRDefault="00F93359" w:rsidP="0078436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Explore Possibilities</w:t>
                            </w:r>
                            <w:r w:rsidR="0076697C" w:rsidRPr="004C60AC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268F4" id="_x0000_s1038" style="position:absolute;margin-left:503.9pt;margin-top:45.9pt;width:146.5pt;height:145.25pt;z-index:251683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" fillcolor="#a14cfe" strokecolor="#a14cfe" strokeweight="1pt">
                <v:fill opacity="25443f"/>
                <v:stroke joinstyle="miter"/>
                <v:textbox>
                  <w:txbxContent>
                    <w:p w14:paraId="0B9D4951" w14:textId="6A25A11A" w:rsidR="00784360" w:rsidRPr="004C60AC" w:rsidRDefault="00CC16C2" w:rsidP="00784360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 w:rsidRPr="004C60AC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Careers</w:t>
                      </w:r>
                      <w:r w:rsidRPr="004C60AC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ECF4193" w14:textId="53D636CA" w:rsidR="00CC16C2" w:rsidRPr="004C60AC" w:rsidRDefault="00F93359" w:rsidP="00784360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Grow through Life</w:t>
                      </w:r>
                    </w:p>
                    <w:p w14:paraId="18245097" w14:textId="18F5EE70" w:rsidR="0076697C" w:rsidRPr="004C60AC" w:rsidRDefault="00F93359" w:rsidP="00784360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Explore Possibilities</w:t>
                      </w:r>
                      <w:r w:rsidR="0076697C" w:rsidRPr="004C60AC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F3722">
        <w:rPr>
          <w:noProof/>
        </w:rPr>
        <w:drawing>
          <wp:anchor distT="0" distB="0" distL="114300" distR="114300" simplePos="0" relativeHeight="251698187" behindDoc="1" locked="0" layoutInCell="1" allowOverlap="1" wp14:anchorId="4404DCAA" wp14:editId="2EC94DDE">
            <wp:simplePos x="0" y="0"/>
            <wp:positionH relativeFrom="rightMargin">
              <wp:posOffset>-64683</wp:posOffset>
            </wp:positionH>
            <wp:positionV relativeFrom="margin">
              <wp:posOffset>3153082</wp:posOffset>
            </wp:positionV>
            <wp:extent cx="924560" cy="917575"/>
            <wp:effectExtent l="0" t="0" r="8890" b="0"/>
            <wp:wrapTight wrapText="bothSides">
              <wp:wrapPolygon edited="0">
                <wp:start x="0" y="0"/>
                <wp:lineTo x="0" y="21077"/>
                <wp:lineTo x="21363" y="21077"/>
                <wp:lineTo x="21363" y="0"/>
                <wp:lineTo x="0" y="0"/>
              </wp:wrapPolygon>
            </wp:wrapTight>
            <wp:docPr id="1020931196" name="Picture 13" descr="Free Laptop Computer Clipart, Download Free Laptop Computer Clipart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ee Laptop Computer Clipart, Download Free Laptop Computer Clipart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3B3">
        <w:rPr>
          <w:noProof/>
        </w:rPr>
        <w:drawing>
          <wp:anchor distT="0" distB="0" distL="114300" distR="114300" simplePos="0" relativeHeight="251691019" behindDoc="1" locked="0" layoutInCell="1" allowOverlap="1" wp14:anchorId="27CEE7E0" wp14:editId="5D184603">
            <wp:simplePos x="0" y="0"/>
            <wp:positionH relativeFrom="column">
              <wp:posOffset>6463249</wp:posOffset>
            </wp:positionH>
            <wp:positionV relativeFrom="margin">
              <wp:align>bottom</wp:align>
            </wp:positionV>
            <wp:extent cx="808990" cy="535940"/>
            <wp:effectExtent l="0" t="0" r="0" b="0"/>
            <wp:wrapTight wrapText="bothSides">
              <wp:wrapPolygon edited="0">
                <wp:start x="0" y="0"/>
                <wp:lineTo x="0" y="20730"/>
                <wp:lineTo x="20854" y="20730"/>
                <wp:lineTo x="20854" y="0"/>
                <wp:lineTo x="0" y="0"/>
              </wp:wrapPolygon>
            </wp:wrapTight>
            <wp:docPr id="1251206697" name="Picture 6" descr="Flag of Fr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g of France - Wikipedi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AFB">
        <w:rPr>
          <w:noProof/>
        </w:rPr>
        <mc:AlternateContent>
          <mc:Choice Requires="wps">
            <w:drawing>
              <wp:anchor distT="0" distB="0" distL="114300" distR="114300" simplePos="0" relativeHeight="251685899" behindDoc="0" locked="0" layoutInCell="1" allowOverlap="1" wp14:anchorId="5C962C6F" wp14:editId="27523670">
                <wp:simplePos x="0" y="0"/>
                <wp:positionH relativeFrom="column">
                  <wp:posOffset>8023225</wp:posOffset>
                </wp:positionH>
                <wp:positionV relativeFrom="paragraph">
                  <wp:posOffset>1695121</wp:posOffset>
                </wp:positionV>
                <wp:extent cx="1695450" cy="1657350"/>
                <wp:effectExtent l="0" t="0" r="19050" b="19050"/>
                <wp:wrapNone/>
                <wp:docPr id="10800789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57350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4D310" w14:textId="7C86EB7B" w:rsidR="000103A3" w:rsidRPr="004C60AC" w:rsidRDefault="000103A3" w:rsidP="000103A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0A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Computing</w:t>
                            </w:r>
                            <w:r w:rsidRPr="004C60AC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6715FBE" w14:textId="6493A32A" w:rsidR="004C60AC" w:rsidRDefault="007B22AA" w:rsidP="000103A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Coding</w:t>
                            </w:r>
                          </w:p>
                          <w:p w14:paraId="26BB19C3" w14:textId="1C9DD4C1" w:rsidR="007B22AA" w:rsidRPr="004C60AC" w:rsidRDefault="007B22AA" w:rsidP="007B22AA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  <w:sz w:val="24"/>
                                <w:szCs w:val="24"/>
                              </w:rPr>
                              <w:t>Online Safety Spreadsheets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62C6F" id="_x0000_s1039" style="position:absolute;margin-left:631.75pt;margin-top:133.45pt;width:133.5pt;height:130.5pt;z-index:251685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" fillcolor="#a14cfe" strokecolor="#a14cfe" strokeweight="1pt">
                <v:fill opacity="25443f"/>
                <v:stroke joinstyle="miter"/>
                <v:textbox>
                  <w:txbxContent>
                    <w:p w14:paraId="2B84D310" w14:textId="7C86EB7B" w:rsidR="000103A3" w:rsidRPr="004C60AC" w:rsidRDefault="000103A3" w:rsidP="000103A3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 w:rsidRPr="004C60AC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Computing</w:t>
                      </w:r>
                      <w:r w:rsidRPr="004C60AC"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6715FBE" w14:textId="6493A32A" w:rsidR="004C60AC" w:rsidRDefault="007B22AA" w:rsidP="000103A3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Coding</w:t>
                      </w:r>
                    </w:p>
                    <w:p w14:paraId="26BB19C3" w14:textId="1C9DD4C1" w:rsidR="007B22AA" w:rsidRPr="004C60AC" w:rsidRDefault="007B22AA" w:rsidP="007B22AA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  <w:sz w:val="24"/>
                          <w:szCs w:val="24"/>
                        </w:rPr>
                        <w:t>Online Safety Spreadsheets</w:t>
                      </w:r>
                    </w:p>
                  </w:txbxContent>
                </v:textbox>
              </v:oval>
            </w:pict>
          </mc:Fallback>
        </mc:AlternateContent>
      </w:r>
      <w:r w:rsidR="004C60AC">
        <w:rPr>
          <w:noProof/>
        </w:rPr>
        <mc:AlternateContent>
          <mc:Choice Requires="wps">
            <w:drawing>
              <wp:anchor distT="0" distB="0" distL="114300" distR="114300" simplePos="0" relativeHeight="251673611" behindDoc="0" locked="0" layoutInCell="1" allowOverlap="1" wp14:anchorId="399C2A00" wp14:editId="14316FD5">
                <wp:simplePos x="0" y="0"/>
                <wp:positionH relativeFrom="margin">
                  <wp:posOffset>7618511</wp:posOffset>
                </wp:positionH>
                <wp:positionV relativeFrom="paragraph">
                  <wp:posOffset>-884555</wp:posOffset>
                </wp:positionV>
                <wp:extent cx="1714500" cy="1657350"/>
                <wp:effectExtent l="0" t="0" r="19050" b="19050"/>
                <wp:wrapNone/>
                <wp:docPr id="61688400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57350"/>
                        </a:xfrm>
                        <a:prstGeom prst="ellipse">
                          <a:avLst/>
                        </a:prstGeom>
                        <a:solidFill>
                          <a:srgbClr val="A14CFE">
                            <a:alpha val="38824"/>
                          </a:srgbClr>
                        </a:solidFill>
                        <a:ln>
                          <a:solidFill>
                            <a:srgbClr val="A14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CA136" w14:textId="13B04A8D" w:rsidR="00F72A2D" w:rsidRPr="00863478" w:rsidRDefault="00F72A2D" w:rsidP="00F72A2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347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</w:rPr>
                              <w:t>DT:</w:t>
                            </w:r>
                          </w:p>
                          <w:p w14:paraId="4DE1A39B" w14:textId="28365484" w:rsidR="00F72A2D" w:rsidRPr="00863478" w:rsidRDefault="00290238" w:rsidP="00F72A2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Mechanical </w:t>
                            </w:r>
                            <w:r w:rsidR="00A739E3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>Systems</w:t>
                            </w:r>
                            <w:r w:rsidR="00207094" w:rsidRPr="00863478">
                              <w:rPr>
                                <w:rFonts w:ascii="Dreaming Outloud Pro" w:hAnsi="Dreaming Outloud Pro" w:cs="Dreaming Outloud 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C2A00" id="_x0000_s1040" style="position:absolute;margin-left:599.9pt;margin-top:-69.65pt;width:135pt;height:130.5pt;z-index:2516736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" fillcolor="#a14cfe" strokecolor="#a14cfe" strokeweight="1pt">
                <v:fill opacity="25443f"/>
                <v:stroke joinstyle="miter"/>
                <v:textbox>
                  <w:txbxContent>
                    <w:p w14:paraId="663CA136" w14:textId="13B04A8D" w:rsidR="00F72A2D" w:rsidRPr="00863478" w:rsidRDefault="00F72A2D" w:rsidP="00F72A2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</w:pPr>
                      <w:r w:rsidRPr="00863478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</w:rPr>
                        <w:t>DT:</w:t>
                      </w:r>
                    </w:p>
                    <w:p w14:paraId="4DE1A39B" w14:textId="28365484" w:rsidR="00F72A2D" w:rsidRPr="00863478" w:rsidRDefault="00290238" w:rsidP="00F72A2D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Mechanical </w:t>
                      </w:r>
                      <w:r w:rsidR="00A739E3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>Systems</w:t>
                      </w:r>
                      <w:r w:rsidR="00207094" w:rsidRPr="00863478">
                        <w:rPr>
                          <w:rFonts w:ascii="Dreaming Outloud Pro" w:hAnsi="Dreaming Outloud Pro" w:cs="Dreaming Outloud Pro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A83DE2" w:rsidSect="00E061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A3F79"/>
    <w:multiLevelType w:val="hybridMultilevel"/>
    <w:tmpl w:val="4C14EC60"/>
    <w:lvl w:ilvl="0" w:tplc="68BEE1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5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53"/>
    <w:rsid w:val="000103A3"/>
    <w:rsid w:val="00062876"/>
    <w:rsid w:val="0008265D"/>
    <w:rsid w:val="00091137"/>
    <w:rsid w:val="00093CF3"/>
    <w:rsid w:val="00097D7A"/>
    <w:rsid w:val="000A76F9"/>
    <w:rsid w:val="000C4317"/>
    <w:rsid w:val="00106041"/>
    <w:rsid w:val="00151304"/>
    <w:rsid w:val="001559E1"/>
    <w:rsid w:val="00196E33"/>
    <w:rsid w:val="00197DB9"/>
    <w:rsid w:val="00207094"/>
    <w:rsid w:val="0023609D"/>
    <w:rsid w:val="00240042"/>
    <w:rsid w:val="00290238"/>
    <w:rsid w:val="0029072B"/>
    <w:rsid w:val="002D45E6"/>
    <w:rsid w:val="00337D5E"/>
    <w:rsid w:val="003E0F70"/>
    <w:rsid w:val="00416F44"/>
    <w:rsid w:val="00446C6B"/>
    <w:rsid w:val="004652C8"/>
    <w:rsid w:val="00497495"/>
    <w:rsid w:val="004C60AC"/>
    <w:rsid w:val="0054343B"/>
    <w:rsid w:val="0056393A"/>
    <w:rsid w:val="005B6A3B"/>
    <w:rsid w:val="006255DA"/>
    <w:rsid w:val="00657BF9"/>
    <w:rsid w:val="00694FD5"/>
    <w:rsid w:val="006A6AFB"/>
    <w:rsid w:val="006B3C59"/>
    <w:rsid w:val="006B4E4D"/>
    <w:rsid w:val="006C0C6A"/>
    <w:rsid w:val="006C209E"/>
    <w:rsid w:val="006C449C"/>
    <w:rsid w:val="0072517C"/>
    <w:rsid w:val="0076697C"/>
    <w:rsid w:val="00784360"/>
    <w:rsid w:val="007B22AA"/>
    <w:rsid w:val="007F3D01"/>
    <w:rsid w:val="00807F70"/>
    <w:rsid w:val="00863478"/>
    <w:rsid w:val="0087485D"/>
    <w:rsid w:val="00880FF3"/>
    <w:rsid w:val="008B1E4E"/>
    <w:rsid w:val="008E56D7"/>
    <w:rsid w:val="008F0B35"/>
    <w:rsid w:val="00911579"/>
    <w:rsid w:val="0092657C"/>
    <w:rsid w:val="0092689B"/>
    <w:rsid w:val="00983FA6"/>
    <w:rsid w:val="00991BF3"/>
    <w:rsid w:val="009B40EA"/>
    <w:rsid w:val="00A2717C"/>
    <w:rsid w:val="00A739E3"/>
    <w:rsid w:val="00A83DE2"/>
    <w:rsid w:val="00AD77CB"/>
    <w:rsid w:val="00AF3722"/>
    <w:rsid w:val="00B079F0"/>
    <w:rsid w:val="00B64659"/>
    <w:rsid w:val="00B65A5A"/>
    <w:rsid w:val="00BB4271"/>
    <w:rsid w:val="00BB4EAD"/>
    <w:rsid w:val="00BC0D0B"/>
    <w:rsid w:val="00BE6B68"/>
    <w:rsid w:val="00BF1624"/>
    <w:rsid w:val="00C40C08"/>
    <w:rsid w:val="00C744BE"/>
    <w:rsid w:val="00CB0790"/>
    <w:rsid w:val="00CB6EDE"/>
    <w:rsid w:val="00CC16C2"/>
    <w:rsid w:val="00CD4474"/>
    <w:rsid w:val="00CF13BB"/>
    <w:rsid w:val="00D01092"/>
    <w:rsid w:val="00D05C04"/>
    <w:rsid w:val="00D439D7"/>
    <w:rsid w:val="00D474E6"/>
    <w:rsid w:val="00D5352A"/>
    <w:rsid w:val="00D54799"/>
    <w:rsid w:val="00D563B3"/>
    <w:rsid w:val="00E06153"/>
    <w:rsid w:val="00E206F2"/>
    <w:rsid w:val="00E266E4"/>
    <w:rsid w:val="00EE7AE2"/>
    <w:rsid w:val="00F25491"/>
    <w:rsid w:val="00F64CB1"/>
    <w:rsid w:val="00F657EC"/>
    <w:rsid w:val="00F72A2D"/>
    <w:rsid w:val="00F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CB1F"/>
  <w15:chartTrackingRefBased/>
  <w15:docId w15:val="{31E147DF-0A67-4719-8043-9DD8668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microsoft.com/office/2007/relationships/hdphoto" Target="media/hdphoto6.wdp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microsoft.com/office/2007/relationships/hdphoto" Target="media/hdphoto3.wdp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2A22F8B94C24895EDFECFCE663DBA" ma:contentTypeVersion="14" ma:contentTypeDescription="Create a new document." ma:contentTypeScope="" ma:versionID="1953e569700c8f1ff2f8e22fd1b0aa02">
  <xsd:schema xmlns:xsd="http://www.w3.org/2001/XMLSchema" xmlns:xs="http://www.w3.org/2001/XMLSchema" xmlns:p="http://schemas.microsoft.com/office/2006/metadata/properties" xmlns:ns2="5b770a4c-051c-4db7-a0a7-bbd48a469135" xmlns:ns3="c932b13c-7081-4c30-acf7-7f7d193560bd" targetNamespace="http://schemas.microsoft.com/office/2006/metadata/properties" ma:root="true" ma:fieldsID="5c025b17aa63cbef7742676b512b477d" ns2:_="" ns3:_="">
    <xsd:import namespace="5b770a4c-051c-4db7-a0a7-bbd48a469135"/>
    <xsd:import namespace="c932b13c-7081-4c30-acf7-7f7d19356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70a4c-051c-4db7-a0a7-bbd48a469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b13c-7081-4c30-acf7-7f7d19356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d59445-631d-4e18-a66e-25b2944a3cf5}" ma:internalName="TaxCatchAll" ma:showField="CatchAllData" ma:web="c932b13c-7081-4c30-acf7-7f7d19356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70a4c-051c-4db7-a0a7-bbd48a469135">
      <Terms xmlns="http://schemas.microsoft.com/office/infopath/2007/PartnerControls"/>
    </lcf76f155ced4ddcb4097134ff3c332f>
    <TaxCatchAll xmlns="c932b13c-7081-4c30-acf7-7f7d193560bd" xsi:nil="true"/>
  </documentManagement>
</p:properties>
</file>

<file path=customXml/itemProps1.xml><?xml version="1.0" encoding="utf-8"?>
<ds:datastoreItem xmlns:ds="http://schemas.openxmlformats.org/officeDocument/2006/customXml" ds:itemID="{B2938796-46E7-4BB3-8C16-4DDEFE09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70a4c-051c-4db7-a0a7-bbd48a469135"/>
    <ds:schemaRef ds:uri="c932b13c-7081-4c30-acf7-7f7d19356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29E1C-41D1-41F6-B0BF-B7C4DF536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1366C-E173-4EE0-9A16-B493D8755F39}">
  <ds:schemaRefs>
    <ds:schemaRef ds:uri="http://schemas.microsoft.com/office/2006/metadata/properties"/>
    <ds:schemaRef ds:uri="http://schemas.microsoft.com/office/infopath/2007/PartnerControls"/>
    <ds:schemaRef ds:uri="5b770a4c-051c-4db7-a0a7-bbd48a469135"/>
    <ds:schemaRef ds:uri="c932b13c-7081-4c30-acf7-7f7d19356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Elger</dc:creator>
  <cp:keywords/>
  <dc:description/>
  <cp:lastModifiedBy>Isla Craig</cp:lastModifiedBy>
  <cp:revision>89</cp:revision>
  <dcterms:created xsi:type="dcterms:W3CDTF">2023-04-17T18:01:00Z</dcterms:created>
  <dcterms:modified xsi:type="dcterms:W3CDTF">2023-09-25T17:33:00Z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0x010100EB22A22F8B94C24895EDFECFCE663DBA</vt:lpwstr>
  </property>
  <property fmtid="{D5CDD505-2E9C-101B-9397-08002B2CF9AE}" pid="3" name="MediaServiceImageTags">
    <vt:lpwstr/>
  </property>
</Properties>
</file>