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A6968" w14:textId="77777777" w:rsidR="00CB0759" w:rsidRDefault="00B16C5A">
      <w:bookmarkStart w:id="0" w:name="_GoBack"/>
      <w:bookmarkEnd w:id="0"/>
      <w:r w:rsidRPr="007B77E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FE17E" wp14:editId="1BBA87E6">
                <wp:simplePos x="0" y="0"/>
                <wp:positionH relativeFrom="margin">
                  <wp:posOffset>6449060</wp:posOffset>
                </wp:positionH>
                <wp:positionV relativeFrom="paragraph">
                  <wp:posOffset>-567690</wp:posOffset>
                </wp:positionV>
                <wp:extent cx="2945218" cy="1180213"/>
                <wp:effectExtent l="0" t="0" r="26670" b="203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218" cy="1180213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E9A3F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PSHE:</w:t>
                            </w:r>
                          </w:p>
                          <w:p w14:paraId="0E604891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Emotional, mental health, bereavement and loss.</w:t>
                            </w:r>
                          </w:p>
                          <w:p w14:paraId="1ECCA8D0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Changes in Friendship</w:t>
                            </w:r>
                          </w:p>
                          <w:p w14:paraId="2C74E7A4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BE73B46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0D9A4DB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0896106C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FE17E" id="Rounded Rectangle 9" o:spid="_x0000_s1026" style="position:absolute;margin-left:507.8pt;margin-top:-44.7pt;width:231.9pt;height:92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" fillcolor="aqua" strokecolor="#1f4d78 [1604]" strokeweight="1pt">
                <v:stroke joinstyle="miter"/>
                <v:textbox>
                  <w:txbxContent>
                    <w:p w14:paraId="5DAE9A3F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PSHE:</w:t>
                      </w:r>
                    </w:p>
                    <w:p w14:paraId="0E604891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Emotional, mental health, bereavement and loss.</w:t>
                      </w:r>
                    </w:p>
                    <w:p w14:paraId="1ECCA8D0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Changes in Friendship</w:t>
                      </w:r>
                    </w:p>
                    <w:p w14:paraId="2C74E7A4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BE73B46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0D9A4DB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0896106C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C5653" wp14:editId="34888AD7">
                <wp:simplePos x="0" y="0"/>
                <wp:positionH relativeFrom="margin">
                  <wp:posOffset>2449741</wp:posOffset>
                </wp:positionH>
                <wp:positionV relativeFrom="paragraph">
                  <wp:posOffset>-582457</wp:posOffset>
                </wp:positionV>
                <wp:extent cx="3562985" cy="1939159"/>
                <wp:effectExtent l="0" t="0" r="1841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985" cy="1939159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A5574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English:</w:t>
                            </w:r>
                          </w:p>
                          <w:p w14:paraId="274D2932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Cosmic</w:t>
                            </w:r>
                          </w:p>
                          <w:p w14:paraId="563225C6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Non-Chronological Report, Advert and Diary entry.</w:t>
                            </w:r>
                          </w:p>
                          <w:p w14:paraId="5CE00920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Treason</w:t>
                            </w:r>
                          </w:p>
                          <w:p w14:paraId="19CAF58E" w14:textId="77777777" w:rsidR="00CB0759" w:rsidRPr="007B77EB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Biography writing and Historical Narrative</w:t>
                            </w:r>
                          </w:p>
                          <w:p w14:paraId="1A3B15C4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67BEB720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A8425F0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C5653" id="Rounded Rectangle 3" o:spid="_x0000_s1027" style="position:absolute;margin-left:192.9pt;margin-top:-45.85pt;width:280.55pt;height:15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" fillcolor="aqua" strokecolor="#1f4d78 [1604]" strokeweight="1pt">
                <v:stroke joinstyle="miter"/>
                <v:textbox>
                  <w:txbxContent>
                    <w:p w14:paraId="621A5574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English:</w:t>
                      </w:r>
                    </w:p>
                    <w:p w14:paraId="274D2932" w14:textId="77777777" w:rsidR="00CB0759" w:rsidRDefault="00CB0759" w:rsidP="00CB075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Cosmic</w:t>
                      </w:r>
                    </w:p>
                    <w:p w14:paraId="563225C6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Non-Chronological Report, Advert and Diary entry.</w:t>
                      </w:r>
                    </w:p>
                    <w:p w14:paraId="5CE00920" w14:textId="77777777" w:rsidR="00CB0759" w:rsidRDefault="00CB0759" w:rsidP="00CB075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Treason</w:t>
                      </w:r>
                    </w:p>
                    <w:p w14:paraId="19CAF58E" w14:textId="77777777" w:rsidR="00CB0759" w:rsidRPr="007B77EB" w:rsidRDefault="00CB0759" w:rsidP="00CB07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Biography writing and Historical Narrative</w:t>
                      </w:r>
                    </w:p>
                    <w:p w14:paraId="1A3B15C4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67BEB720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A8425F0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075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32807" wp14:editId="2C639126">
                <wp:simplePos x="0" y="0"/>
                <wp:positionH relativeFrom="margin">
                  <wp:posOffset>-609600</wp:posOffset>
                </wp:positionH>
                <wp:positionV relativeFrom="paragraph">
                  <wp:posOffset>-571499</wp:posOffset>
                </wp:positionV>
                <wp:extent cx="2609850" cy="13716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371600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71754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Maths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14:paraId="5AF6B4BA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Place Value</w:t>
                            </w:r>
                          </w:p>
                          <w:p w14:paraId="45801AC9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Addition and Subtraction</w:t>
                            </w:r>
                          </w:p>
                          <w:p w14:paraId="5E907B57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Negative Numbers</w:t>
                            </w:r>
                          </w:p>
                          <w:p w14:paraId="67D8AF24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Multiplication and Division</w:t>
                            </w:r>
                          </w:p>
                          <w:p w14:paraId="7EC3DF8D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3B641E82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0AF3257D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2CF1F218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32807" id="Rounded Rectangle 2" o:spid="_x0000_s1028" style="position:absolute;margin-left:-48pt;margin-top:-45pt;width:205.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" fillcolor="aqua" strokecolor="#1f4d78 [1604]" strokeweight="1pt">
                <v:stroke joinstyle="miter"/>
                <v:textbox>
                  <w:txbxContent>
                    <w:p w14:paraId="31671754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Maths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:</w:t>
                      </w:r>
                    </w:p>
                    <w:p w14:paraId="5AF6B4BA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Place Value</w:t>
                      </w:r>
                    </w:p>
                    <w:p w14:paraId="45801AC9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Addition and Subtraction</w:t>
                      </w:r>
                    </w:p>
                    <w:p w14:paraId="5E907B57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Negative Numbers</w:t>
                      </w:r>
                    </w:p>
                    <w:p w14:paraId="67D8AF24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Multiplication and Division</w:t>
                      </w:r>
                    </w:p>
                    <w:p w14:paraId="7EC3DF8D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3B641E82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0AF3257D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2CF1F218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3A8B7B" w14:textId="77777777" w:rsidR="00CB0759" w:rsidRPr="00CB0759" w:rsidRDefault="00CB0759" w:rsidP="00CB0759"/>
    <w:p w14:paraId="2D05B936" w14:textId="77777777" w:rsidR="00CB0759" w:rsidRPr="00CB0759" w:rsidRDefault="00CB0759" w:rsidP="00CB0759"/>
    <w:p w14:paraId="4F9F2A0D" w14:textId="77777777" w:rsidR="00CB0759" w:rsidRPr="00CB0759" w:rsidRDefault="00CB0759" w:rsidP="00CB0759"/>
    <w:p w14:paraId="281D21F8" w14:textId="77777777" w:rsidR="00CB0759" w:rsidRPr="00CB0759" w:rsidRDefault="0050110D" w:rsidP="00CB0759">
      <w:r w:rsidRPr="007B77E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1A50D" wp14:editId="58D5AB6E">
                <wp:simplePos x="0" y="0"/>
                <wp:positionH relativeFrom="margin">
                  <wp:posOffset>6438900</wp:posOffset>
                </wp:positionH>
                <wp:positionV relativeFrom="paragraph">
                  <wp:posOffset>10160</wp:posOffset>
                </wp:positionV>
                <wp:extent cx="2457450" cy="10287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28700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B7089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7B59144D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Growth throughout life</w:t>
                            </w:r>
                          </w:p>
                          <w:p w14:paraId="236CDAB1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Explore possibilities</w:t>
                            </w:r>
                          </w:p>
                          <w:p w14:paraId="220E7093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F017AB1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6CC9020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40C1DB77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1A50D" id="Rounded Rectangle 7" o:spid="_x0000_s1029" style="position:absolute;margin-left:507pt;margin-top:.8pt;width:193.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" fillcolor="aqua" strokecolor="#1f4d78 [1604]" strokeweight="1pt">
                <v:stroke joinstyle="miter"/>
                <v:textbox>
                  <w:txbxContent>
                    <w:p w14:paraId="583B7089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Careers:</w:t>
                      </w:r>
                    </w:p>
                    <w:p w14:paraId="7B59144D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Growth throughout life</w:t>
                      </w:r>
                    </w:p>
                    <w:p w14:paraId="236CDAB1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Explore possibilities</w:t>
                      </w:r>
                    </w:p>
                    <w:p w14:paraId="220E7093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F017AB1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6CC9020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40C1DB77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B77E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E6E49" wp14:editId="62799965">
                <wp:simplePos x="0" y="0"/>
                <wp:positionH relativeFrom="margin">
                  <wp:posOffset>-822325</wp:posOffset>
                </wp:positionH>
                <wp:positionV relativeFrom="paragraph">
                  <wp:posOffset>120650</wp:posOffset>
                </wp:positionV>
                <wp:extent cx="3253105" cy="1520456"/>
                <wp:effectExtent l="0" t="0" r="23495" b="228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1520456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A4BF0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Geography:</w:t>
                            </w:r>
                          </w:p>
                          <w:p w14:paraId="72400D07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are the causes and effect of earthquakes?</w:t>
                            </w:r>
                          </w:p>
                          <w:p w14:paraId="1E40B364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difference between East Anglia and The Outer Hebrides?</w:t>
                            </w:r>
                          </w:p>
                          <w:p w14:paraId="332EC1E5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23D13B5F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2CDF6270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E6E49" id="Rounded Rectangle 15" o:spid="_x0000_s1030" style="position:absolute;margin-left:-64.75pt;margin-top:9.5pt;width:256.15pt;height:119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" fillcolor="aqua" strokecolor="#1f4d78 [1604]" strokeweight="1pt">
                <v:stroke joinstyle="miter"/>
                <v:textbox>
                  <w:txbxContent>
                    <w:p w14:paraId="59FA4BF0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Geography:</w:t>
                      </w:r>
                    </w:p>
                    <w:p w14:paraId="72400D07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are the causes and effect of earthquakes?</w:t>
                      </w:r>
                    </w:p>
                    <w:p w14:paraId="1E40B364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difference between East Anglia and The Outer Hebrides?</w:t>
                      </w:r>
                    </w:p>
                    <w:p w14:paraId="332EC1E5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23D13B5F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2CDF6270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ACFA7E" w14:textId="77777777" w:rsidR="00CB0759" w:rsidRPr="00CB0759" w:rsidRDefault="00CB0759" w:rsidP="00CB0759"/>
    <w:p w14:paraId="07126D9F" w14:textId="77777777" w:rsidR="00CB0759" w:rsidRPr="00CB0759" w:rsidRDefault="0050110D" w:rsidP="00CB0759"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D1CB7" wp14:editId="76F3911D">
                <wp:simplePos x="0" y="0"/>
                <wp:positionH relativeFrom="margin">
                  <wp:align>center</wp:align>
                </wp:positionH>
                <wp:positionV relativeFrom="paragraph">
                  <wp:posOffset>20342</wp:posOffset>
                </wp:positionV>
                <wp:extent cx="3342005" cy="1119352"/>
                <wp:effectExtent l="0" t="0" r="1079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1119352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1B1FD" w14:textId="77777777" w:rsidR="00CB0759" w:rsidRPr="007B77EB" w:rsidRDefault="00CB0759" w:rsidP="00CB075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7B77E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Year 5 ~ Autumn Term</w:t>
                            </w:r>
                          </w:p>
                          <w:p w14:paraId="5895F6D3" w14:textId="77777777" w:rsidR="00CB0759" w:rsidRPr="007B77EB" w:rsidRDefault="00CB0759" w:rsidP="00CB075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Cultural Capital:</w:t>
                            </w:r>
                            <w:r w:rsidR="0050110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Space Centre, YDP, Violin performance and Choir.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D1CB7" id="Rounded Rectangle 1" o:spid="_x0000_s1031" style="position:absolute;margin-left:0;margin-top:1.6pt;width:263.15pt;height:8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" fillcolor="aqua" strokecolor="#1f4d78 [1604]" strokeweight="1pt">
                <v:stroke joinstyle="miter"/>
                <v:textbox>
                  <w:txbxContent>
                    <w:p w14:paraId="2681B1FD" w14:textId="77777777" w:rsidR="00CB0759" w:rsidRPr="007B77EB" w:rsidRDefault="00CB0759" w:rsidP="00CB075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 w:rsidRPr="007B77EB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Year 5 ~ Autumn Term</w:t>
                      </w:r>
                    </w:p>
                    <w:p w14:paraId="5895F6D3" w14:textId="77777777" w:rsidR="00CB0759" w:rsidRPr="007B77EB" w:rsidRDefault="00CB0759" w:rsidP="00CB075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Cultural Capital:</w:t>
                      </w:r>
                      <w:r w:rsidR="0050110D">
                        <w:rPr>
                          <w:rFonts w:ascii="Comic Sans MS" w:hAnsi="Comic Sans MS"/>
                          <w:color w:val="000000" w:themeColor="text1"/>
                        </w:rPr>
                        <w:t xml:space="preserve"> Space Centre, YDP, Violin performance and Choir.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0428EE" w14:textId="77777777" w:rsidR="00CB0759" w:rsidRPr="00CB0759" w:rsidRDefault="00CB0759" w:rsidP="00CB0759"/>
    <w:p w14:paraId="5FA31254" w14:textId="77777777" w:rsidR="00CB0759" w:rsidRPr="00CB0759" w:rsidRDefault="00CB0759" w:rsidP="00CB0759"/>
    <w:p w14:paraId="0E031D33" w14:textId="77777777" w:rsidR="00CB0759" w:rsidRPr="00CB0759" w:rsidRDefault="0050110D" w:rsidP="00CB0759">
      <w:r w:rsidRPr="00CB075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7A7A8" wp14:editId="1B17B911">
                <wp:simplePos x="0" y="0"/>
                <wp:positionH relativeFrom="margin">
                  <wp:posOffset>7602220</wp:posOffset>
                </wp:positionH>
                <wp:positionV relativeFrom="paragraph">
                  <wp:posOffset>38735</wp:posOffset>
                </wp:positionV>
                <wp:extent cx="1866900" cy="1355725"/>
                <wp:effectExtent l="0" t="0" r="19050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55725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F17E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PE:</w:t>
                            </w:r>
                          </w:p>
                          <w:p w14:paraId="76FD27DE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Dodgeball</w:t>
                            </w:r>
                          </w:p>
                          <w:p w14:paraId="68EF5938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OAA</w:t>
                            </w:r>
                          </w:p>
                          <w:p w14:paraId="413EB700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Gymnastics</w:t>
                            </w:r>
                          </w:p>
                          <w:p w14:paraId="1DFF45EE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Football </w:t>
                            </w:r>
                          </w:p>
                          <w:p w14:paraId="652A8783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2B9D9471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57548373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6043A8CB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7A7A8" id="Rounded Rectangle 5" o:spid="_x0000_s1032" style="position:absolute;margin-left:598.6pt;margin-top:3.05pt;width:147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" fillcolor="aqua" strokecolor="#1f4d78 [1604]" strokeweight="1pt">
                <v:stroke joinstyle="miter"/>
                <v:textbox>
                  <w:txbxContent>
                    <w:p w14:paraId="1AC0F17E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PE:</w:t>
                      </w:r>
                    </w:p>
                    <w:p w14:paraId="76FD27DE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Dodgeball</w:t>
                      </w:r>
                    </w:p>
                    <w:p w14:paraId="68EF5938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OAA</w:t>
                      </w:r>
                    </w:p>
                    <w:p w14:paraId="413EB700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Gymnastics</w:t>
                      </w:r>
                    </w:p>
                    <w:p w14:paraId="1DFF45EE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Football </w:t>
                      </w:r>
                    </w:p>
                    <w:p w14:paraId="652A8783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2B9D9471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57548373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6043A8CB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83EA98" w14:textId="77777777" w:rsidR="00CB0759" w:rsidRPr="00CB0759" w:rsidRDefault="0050110D" w:rsidP="00CB0759">
      <w:r w:rsidRPr="007B77E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37D44" wp14:editId="04898D79">
                <wp:simplePos x="0" y="0"/>
                <wp:positionH relativeFrom="margin">
                  <wp:posOffset>-514290</wp:posOffset>
                </wp:positionH>
                <wp:positionV relativeFrom="paragraph">
                  <wp:posOffset>201768</wp:posOffset>
                </wp:positionV>
                <wp:extent cx="1903095" cy="935355"/>
                <wp:effectExtent l="0" t="0" r="20955" b="1714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935355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9111A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Science:</w:t>
                            </w:r>
                          </w:p>
                          <w:p w14:paraId="67C1F965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Earth and Space</w:t>
                            </w:r>
                          </w:p>
                          <w:p w14:paraId="17898790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Forces</w:t>
                            </w:r>
                          </w:p>
                          <w:p w14:paraId="12225A0F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4AE5B482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694ACEDE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75EF0D36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37D44" id="Rounded Rectangle 14" o:spid="_x0000_s1033" style="position:absolute;margin-left:-40.5pt;margin-top:15.9pt;width:149.85pt;height:73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" fillcolor="aqua" strokecolor="#1f4d78 [1604]" strokeweight="1pt">
                <v:stroke joinstyle="miter"/>
                <v:textbox>
                  <w:txbxContent>
                    <w:p w14:paraId="6669111A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Science:</w:t>
                      </w:r>
                    </w:p>
                    <w:p w14:paraId="67C1F965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Earth and Space</w:t>
                      </w:r>
                    </w:p>
                    <w:p w14:paraId="17898790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Forces</w:t>
                      </w:r>
                    </w:p>
                    <w:p w14:paraId="12225A0F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4AE5B482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694ACEDE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75EF0D36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CBA47B" w14:textId="77777777" w:rsidR="00CB0759" w:rsidRPr="00CB0759" w:rsidRDefault="0050110D" w:rsidP="00CB0759">
      <w:r w:rsidRPr="007B77E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E6744" wp14:editId="7A9C6BFC">
                <wp:simplePos x="0" y="0"/>
                <wp:positionH relativeFrom="margin">
                  <wp:posOffset>1790729</wp:posOffset>
                </wp:positionH>
                <wp:positionV relativeFrom="paragraph">
                  <wp:posOffset>176383</wp:posOffset>
                </wp:positionV>
                <wp:extent cx="1909205" cy="950026"/>
                <wp:effectExtent l="0" t="0" r="15240" b="2159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205" cy="950026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F4884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RE:</w:t>
                            </w:r>
                          </w:p>
                          <w:p w14:paraId="57CDB975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Journies</w:t>
                            </w:r>
                            <w:proofErr w:type="spellEnd"/>
                          </w:p>
                          <w:p w14:paraId="0A50AC67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Christmas today</w:t>
                            </w:r>
                          </w:p>
                          <w:p w14:paraId="53F2984D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CC9943F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7C48F94B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E6744" id="Rounded Rectangle 13" o:spid="_x0000_s1034" style="position:absolute;margin-left:141pt;margin-top:13.9pt;width:150.35pt;height:74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" fillcolor="aqua" strokecolor="#1f4d78 [1604]" strokeweight="1pt">
                <v:stroke joinstyle="miter"/>
                <v:textbox>
                  <w:txbxContent>
                    <w:p w14:paraId="353F4884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RE:</w:t>
                      </w:r>
                    </w:p>
                    <w:p w14:paraId="57CDB975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Journies</w:t>
                      </w:r>
                      <w:proofErr w:type="spellEnd"/>
                    </w:p>
                    <w:p w14:paraId="0A50AC67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Christmas today</w:t>
                      </w:r>
                    </w:p>
                    <w:p w14:paraId="53F2984D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CC9943F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7C48F94B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B77E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4E524" wp14:editId="0F678F9D">
                <wp:simplePos x="0" y="0"/>
                <wp:positionH relativeFrom="margin">
                  <wp:posOffset>4058920</wp:posOffset>
                </wp:positionH>
                <wp:positionV relativeFrom="paragraph">
                  <wp:posOffset>15240</wp:posOffset>
                </wp:positionV>
                <wp:extent cx="2956956" cy="760021"/>
                <wp:effectExtent l="0" t="0" r="15240" b="2159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956" cy="760021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C222F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History:</w:t>
                            </w:r>
                          </w:p>
                          <w:p w14:paraId="03283B3F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Empires – What is an Empire?</w:t>
                            </w:r>
                          </w:p>
                          <w:p w14:paraId="39758F04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6DFC6FF5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4E524" id="Rounded Rectangle 16" o:spid="_x0000_s1035" style="position:absolute;margin-left:319.6pt;margin-top:1.2pt;width:232.85pt;height:5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" fillcolor="aqua" strokecolor="#1f4d78 [1604]" strokeweight="1pt">
                <v:stroke joinstyle="miter"/>
                <v:textbox>
                  <w:txbxContent>
                    <w:p w14:paraId="472C222F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History:</w:t>
                      </w:r>
                    </w:p>
                    <w:p w14:paraId="03283B3F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Empires – What is an Empire?</w:t>
                      </w:r>
                    </w:p>
                    <w:p w14:paraId="39758F04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6DFC6FF5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71E5AB" w14:textId="77777777" w:rsidR="00CB0759" w:rsidRPr="00CB0759" w:rsidRDefault="00CB0759" w:rsidP="00CB0759"/>
    <w:p w14:paraId="4E848293" w14:textId="77777777" w:rsidR="00CB0759" w:rsidRPr="00CB0759" w:rsidRDefault="00CB0759" w:rsidP="00CB0759"/>
    <w:p w14:paraId="4C9216BF" w14:textId="77777777" w:rsidR="00CB0759" w:rsidRDefault="00CB0759" w:rsidP="00CB0759"/>
    <w:p w14:paraId="1B7F72F5" w14:textId="77777777" w:rsidR="00415B58" w:rsidRPr="00CB0759" w:rsidRDefault="0050110D" w:rsidP="00CB0759">
      <w:pPr>
        <w:tabs>
          <w:tab w:val="left" w:pos="7950"/>
        </w:tabs>
      </w:pPr>
      <w:r w:rsidRPr="00B16C5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64077D" wp14:editId="42801203">
                <wp:simplePos x="0" y="0"/>
                <wp:positionH relativeFrom="margin">
                  <wp:posOffset>1856785</wp:posOffset>
                </wp:positionH>
                <wp:positionV relativeFrom="paragraph">
                  <wp:posOffset>276860</wp:posOffset>
                </wp:positionV>
                <wp:extent cx="3815255" cy="1812925"/>
                <wp:effectExtent l="0" t="0" r="13970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255" cy="1812925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BE38F" w14:textId="77777777" w:rsidR="00B16C5A" w:rsidRDefault="00B16C5A" w:rsidP="00B16C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Art and DT:</w:t>
                            </w:r>
                          </w:p>
                          <w:p w14:paraId="5945B6EB" w14:textId="77777777" w:rsidR="00B16C5A" w:rsidRDefault="00B16C5A" w:rsidP="00B16C5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Art</w:t>
                            </w:r>
                          </w:p>
                          <w:p w14:paraId="62874AA2" w14:textId="77777777" w:rsidR="00B16C5A" w:rsidRPr="00B16C5A" w:rsidRDefault="00B16C5A" w:rsidP="00B16C5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Typography </w:t>
                            </w:r>
                          </w:p>
                          <w:p w14:paraId="7B470CF4" w14:textId="77777777" w:rsidR="00B16C5A" w:rsidRDefault="00B16C5A" w:rsidP="00B16C5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DT</w:t>
                            </w:r>
                          </w:p>
                          <w:p w14:paraId="6FC8E041" w14:textId="77777777" w:rsidR="00B16C5A" w:rsidRPr="00B16C5A" w:rsidRDefault="00B16C5A" w:rsidP="00B16C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Food ~ celebrating culture and seasonality</w:t>
                            </w:r>
                          </w:p>
                          <w:p w14:paraId="085001F2" w14:textId="77777777" w:rsidR="00B16C5A" w:rsidRDefault="00B16C5A" w:rsidP="00B16C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00675CC9" w14:textId="77777777" w:rsidR="00B16C5A" w:rsidRDefault="00B16C5A" w:rsidP="00B16C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85F4385" w14:textId="77777777" w:rsidR="00B16C5A" w:rsidRDefault="00B16C5A" w:rsidP="00B16C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9ADF726" w14:textId="77777777" w:rsidR="00B16C5A" w:rsidRPr="007B77EB" w:rsidRDefault="00B16C5A" w:rsidP="00B16C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4077D" id="Rounded Rectangle 6" o:spid="_x0000_s1036" style="position:absolute;margin-left:146.2pt;margin-top:21.8pt;width:300.4pt;height:1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" fillcolor="aqua" strokecolor="#1f4d78 [1604]" strokeweight="1pt">
                <v:stroke joinstyle="miter"/>
                <v:textbox>
                  <w:txbxContent>
                    <w:p w14:paraId="2CABE38F" w14:textId="77777777" w:rsidR="00B16C5A" w:rsidRDefault="00B16C5A" w:rsidP="00B16C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Art and DT:</w:t>
                      </w:r>
                    </w:p>
                    <w:p w14:paraId="5945B6EB" w14:textId="77777777" w:rsidR="00B16C5A" w:rsidRDefault="00B16C5A" w:rsidP="00B16C5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Art</w:t>
                      </w:r>
                    </w:p>
                    <w:p w14:paraId="62874AA2" w14:textId="77777777" w:rsidR="00B16C5A" w:rsidRPr="00B16C5A" w:rsidRDefault="00B16C5A" w:rsidP="00B16C5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Typography </w:t>
                      </w:r>
                    </w:p>
                    <w:p w14:paraId="7B470CF4" w14:textId="77777777" w:rsidR="00B16C5A" w:rsidRDefault="00B16C5A" w:rsidP="00B16C5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DT</w:t>
                      </w:r>
                    </w:p>
                    <w:p w14:paraId="6FC8E041" w14:textId="77777777" w:rsidR="00B16C5A" w:rsidRPr="00B16C5A" w:rsidRDefault="00B16C5A" w:rsidP="00B16C5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Food ~ celebrating culture and seasonality</w:t>
                      </w:r>
                    </w:p>
                    <w:p w14:paraId="085001F2" w14:textId="77777777" w:rsidR="00B16C5A" w:rsidRDefault="00B16C5A" w:rsidP="00B16C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00675CC9" w14:textId="77777777" w:rsidR="00B16C5A" w:rsidRDefault="00B16C5A" w:rsidP="00B16C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85F4385" w14:textId="77777777" w:rsidR="00B16C5A" w:rsidRDefault="00B16C5A" w:rsidP="00B16C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9ADF726" w14:textId="77777777" w:rsidR="00B16C5A" w:rsidRPr="007B77EB" w:rsidRDefault="00B16C5A" w:rsidP="00B16C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6C5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2F590B" wp14:editId="6977C240">
                <wp:simplePos x="0" y="0"/>
                <wp:positionH relativeFrom="margin">
                  <wp:posOffset>-603811</wp:posOffset>
                </wp:positionH>
                <wp:positionV relativeFrom="paragraph">
                  <wp:posOffset>556157</wp:posOffset>
                </wp:positionV>
                <wp:extent cx="1876096" cy="993227"/>
                <wp:effectExtent l="0" t="0" r="10160" b="1651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096" cy="993227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9D8DF" w14:textId="77777777" w:rsidR="00B16C5A" w:rsidRDefault="00B16C5A" w:rsidP="00B16C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French:</w:t>
                            </w:r>
                          </w:p>
                          <w:p w14:paraId="24F19BA9" w14:textId="77777777" w:rsidR="00B16C5A" w:rsidRPr="00B16C5A" w:rsidRDefault="00B16C5A" w:rsidP="00B16C5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School subjects</w:t>
                            </w:r>
                          </w:p>
                          <w:p w14:paraId="63ED6228" w14:textId="77777777" w:rsidR="00B16C5A" w:rsidRPr="00B16C5A" w:rsidRDefault="00B16C5A" w:rsidP="00B16C5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Time in the city</w:t>
                            </w:r>
                          </w:p>
                          <w:p w14:paraId="24DB887A" w14:textId="77777777" w:rsidR="00B16C5A" w:rsidRDefault="00B16C5A" w:rsidP="00B16C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50F7209" w14:textId="77777777" w:rsidR="00B16C5A" w:rsidRDefault="00B16C5A" w:rsidP="00B16C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0C968236" w14:textId="77777777" w:rsidR="00B16C5A" w:rsidRPr="007B77EB" w:rsidRDefault="00B16C5A" w:rsidP="00B16C5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F590B" id="Rounded Rectangle 10" o:spid="_x0000_s1037" style="position:absolute;margin-left:-47.55pt;margin-top:43.8pt;width:147.7pt;height:78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" fillcolor="aqua" strokecolor="#1f4d78 [1604]" strokeweight="1pt">
                <v:stroke joinstyle="miter"/>
                <v:textbox>
                  <w:txbxContent>
                    <w:p w14:paraId="0EA9D8DF" w14:textId="77777777" w:rsidR="00B16C5A" w:rsidRDefault="00B16C5A" w:rsidP="00B16C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French:</w:t>
                      </w:r>
                    </w:p>
                    <w:p w14:paraId="24F19BA9" w14:textId="77777777" w:rsidR="00B16C5A" w:rsidRPr="00B16C5A" w:rsidRDefault="00B16C5A" w:rsidP="00B16C5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School subjects</w:t>
                      </w:r>
                    </w:p>
                    <w:p w14:paraId="63ED6228" w14:textId="77777777" w:rsidR="00B16C5A" w:rsidRPr="00B16C5A" w:rsidRDefault="00B16C5A" w:rsidP="00B16C5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Time in the city</w:t>
                      </w:r>
                    </w:p>
                    <w:p w14:paraId="24DB887A" w14:textId="77777777" w:rsidR="00B16C5A" w:rsidRDefault="00B16C5A" w:rsidP="00B16C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50F7209" w14:textId="77777777" w:rsidR="00B16C5A" w:rsidRDefault="00B16C5A" w:rsidP="00B16C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0C968236" w14:textId="77777777" w:rsidR="00B16C5A" w:rsidRPr="007B77EB" w:rsidRDefault="00B16C5A" w:rsidP="00B16C5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B075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D3F64" wp14:editId="03D5B55A">
                <wp:simplePos x="0" y="0"/>
                <wp:positionH relativeFrom="margin">
                  <wp:posOffset>7789885</wp:posOffset>
                </wp:positionH>
                <wp:positionV relativeFrom="paragraph">
                  <wp:posOffset>1225771</wp:posOffset>
                </wp:positionV>
                <wp:extent cx="1450340" cy="756285"/>
                <wp:effectExtent l="0" t="0" r="16510" b="247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756285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45654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Music:</w:t>
                            </w:r>
                          </w:p>
                          <w:p w14:paraId="2E00AD02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Violin </w:t>
                            </w:r>
                          </w:p>
                          <w:p w14:paraId="6AF9ED0E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1082F4B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020B17CF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7E9CFF37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D3F64" id="Rounded Rectangle 12" o:spid="_x0000_s1038" style="position:absolute;margin-left:613.4pt;margin-top:96.5pt;width:114.2pt;height:59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" fillcolor="aqua" strokecolor="#1f4d78 [1604]" strokeweight="1pt">
                <v:stroke joinstyle="miter"/>
                <v:textbox>
                  <w:txbxContent>
                    <w:p w14:paraId="35D45654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Music:</w:t>
                      </w:r>
                    </w:p>
                    <w:p w14:paraId="2E00AD02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Violin </w:t>
                      </w:r>
                    </w:p>
                    <w:p w14:paraId="6AF9ED0E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1082F4B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020B17CF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7E9CFF37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B075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9AEA5A" wp14:editId="2A1D626D">
                <wp:simplePos x="0" y="0"/>
                <wp:positionH relativeFrom="margin">
                  <wp:posOffset>6217640</wp:posOffset>
                </wp:positionH>
                <wp:positionV relativeFrom="paragraph">
                  <wp:posOffset>13659</wp:posOffset>
                </wp:positionV>
                <wp:extent cx="1866900" cy="961390"/>
                <wp:effectExtent l="0" t="0" r="19050" b="101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61390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2A281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Computing:</w:t>
                            </w:r>
                          </w:p>
                          <w:p w14:paraId="1C611059" w14:textId="77777777" w:rsid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Coding</w:t>
                            </w:r>
                          </w:p>
                          <w:p w14:paraId="52BCE5DF" w14:textId="77777777" w:rsidR="00CB0759" w:rsidRPr="00CB0759" w:rsidRDefault="00CB0759" w:rsidP="00CB07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Online Safety </w:t>
                            </w:r>
                          </w:p>
                          <w:p w14:paraId="33CB770D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1FA2FBCD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4AA2A54A" w14:textId="77777777" w:rsidR="00CB0759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5CABDC1A" w14:textId="77777777" w:rsidR="00CB0759" w:rsidRPr="007B77EB" w:rsidRDefault="00CB0759" w:rsidP="00CB075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AEA5A" id="Rounded Rectangle 8" o:spid="_x0000_s1039" style="position:absolute;margin-left:489.6pt;margin-top:1.1pt;width:147pt;height:75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" fillcolor="aqua" strokecolor="#1f4d78 [1604]" strokeweight="1pt">
                <v:stroke joinstyle="miter"/>
                <v:textbox>
                  <w:txbxContent>
                    <w:p w14:paraId="4942A281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Computing:</w:t>
                      </w:r>
                    </w:p>
                    <w:p w14:paraId="1C611059" w14:textId="77777777" w:rsidR="00CB0759" w:rsidRDefault="00CB0759" w:rsidP="00CB07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Coding</w:t>
                      </w:r>
                    </w:p>
                    <w:p w14:paraId="52BCE5DF" w14:textId="77777777" w:rsidR="00CB0759" w:rsidRPr="00CB0759" w:rsidRDefault="00CB0759" w:rsidP="00CB07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Online Safety </w:t>
                      </w:r>
                    </w:p>
                    <w:p w14:paraId="33CB770D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1FA2FBCD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4AA2A54A" w14:textId="77777777" w:rsidR="00CB0759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5CABDC1A" w14:textId="77777777" w:rsidR="00CB0759" w:rsidRPr="007B77EB" w:rsidRDefault="00CB0759" w:rsidP="00CB075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0759">
        <w:tab/>
      </w:r>
    </w:p>
    <w:sectPr w:rsidR="00415B58" w:rsidRPr="00CB0759" w:rsidSect="00CB07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4FF1"/>
    <w:multiLevelType w:val="hybridMultilevel"/>
    <w:tmpl w:val="20CE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605A"/>
    <w:multiLevelType w:val="hybridMultilevel"/>
    <w:tmpl w:val="34A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17F"/>
    <w:multiLevelType w:val="hybridMultilevel"/>
    <w:tmpl w:val="13B6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6444"/>
    <w:multiLevelType w:val="hybridMultilevel"/>
    <w:tmpl w:val="AF46B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56BC"/>
    <w:multiLevelType w:val="hybridMultilevel"/>
    <w:tmpl w:val="67B8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A65C3"/>
    <w:multiLevelType w:val="hybridMultilevel"/>
    <w:tmpl w:val="875C7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4001"/>
    <w:multiLevelType w:val="hybridMultilevel"/>
    <w:tmpl w:val="638C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2B55"/>
    <w:multiLevelType w:val="hybridMultilevel"/>
    <w:tmpl w:val="0CA4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05221"/>
    <w:multiLevelType w:val="hybridMultilevel"/>
    <w:tmpl w:val="04A2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36606"/>
    <w:multiLevelType w:val="hybridMultilevel"/>
    <w:tmpl w:val="091A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72E35"/>
    <w:multiLevelType w:val="hybridMultilevel"/>
    <w:tmpl w:val="A0FA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D4835"/>
    <w:multiLevelType w:val="hybridMultilevel"/>
    <w:tmpl w:val="D12A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6DD"/>
    <w:multiLevelType w:val="hybridMultilevel"/>
    <w:tmpl w:val="4AFA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B547B"/>
    <w:multiLevelType w:val="hybridMultilevel"/>
    <w:tmpl w:val="6CE2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C777B"/>
    <w:multiLevelType w:val="hybridMultilevel"/>
    <w:tmpl w:val="1206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14"/>
  </w:num>
  <w:num w:numId="9">
    <w:abstractNumId w:val="8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59"/>
    <w:rsid w:val="0050110D"/>
    <w:rsid w:val="006B39E6"/>
    <w:rsid w:val="00B16C5A"/>
    <w:rsid w:val="00CB0759"/>
    <w:rsid w:val="00D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26EC"/>
  <w15:chartTrackingRefBased/>
  <w15:docId w15:val="{5B26D209-A324-44AF-83A6-3838C53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815362D68F74E97D945FB295FCEC6" ma:contentTypeVersion="14" ma:contentTypeDescription="Create a new document." ma:contentTypeScope="" ma:versionID="efef7ddd6b22bde97d845a3cb309a330">
  <xsd:schema xmlns:xsd="http://www.w3.org/2001/XMLSchema" xmlns:xs="http://www.w3.org/2001/XMLSchema" xmlns:p="http://schemas.microsoft.com/office/2006/metadata/properties" xmlns:ns3="57ac8f33-8460-4061-bf4b-7959a6b5513d" xmlns:ns4="15fd4f40-1541-4228-aa5f-fc1f93439076" targetNamespace="http://schemas.microsoft.com/office/2006/metadata/properties" ma:root="true" ma:fieldsID="9ce52441590500d361076d23ef17bf27" ns3:_="" ns4:_="">
    <xsd:import namespace="57ac8f33-8460-4061-bf4b-7959a6b5513d"/>
    <xsd:import namespace="15fd4f40-1541-4228-aa5f-fc1f934390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8f33-8460-4061-bf4b-7959a6b55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4f40-1541-4228-aa5f-fc1f9343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ac8f33-8460-4061-bf4b-7959a6b5513d" xsi:nil="true"/>
  </documentManagement>
</p:properties>
</file>

<file path=customXml/itemProps1.xml><?xml version="1.0" encoding="utf-8"?>
<ds:datastoreItem xmlns:ds="http://schemas.openxmlformats.org/officeDocument/2006/customXml" ds:itemID="{59D40F20-D0B0-409D-8921-D2254280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8f33-8460-4061-bf4b-7959a6b5513d"/>
    <ds:schemaRef ds:uri="15fd4f40-1541-4228-aa5f-fc1f93439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0F758-D748-494A-8226-66FC3438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E35AF-0ABA-45BB-959C-261807F304CB}">
  <ds:schemaRefs>
    <ds:schemaRef ds:uri="15fd4f40-1541-4228-aa5f-fc1f93439076"/>
    <ds:schemaRef ds:uri="http://schemas.microsoft.com/office/2006/metadata/properties"/>
    <ds:schemaRef ds:uri="57ac8f33-8460-4061-bf4b-7959a6b5513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Orminston Meadows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Bishop</dc:creator>
  <cp:keywords/>
  <dc:description/>
  <cp:lastModifiedBy>Megan Bishop</cp:lastModifiedBy>
  <cp:revision>1</cp:revision>
  <dcterms:created xsi:type="dcterms:W3CDTF">2023-09-26T07:24:00Z</dcterms:created>
  <dcterms:modified xsi:type="dcterms:W3CDTF">2023-09-26T08:18:00Z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0x01010090C815362D68F74E97D945FB295FCEC6</vt:lpwstr>
  </property>
</Properties>
</file>